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9" w:rsidRDefault="00B50E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</wp:posOffset>
                </wp:positionV>
                <wp:extent cx="2895600" cy="944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4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EC6" w:rsidRDefault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Retrieving Information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a dictionary to find the definition of: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fronds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intently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perplexed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and copy a word that shows the noise that Alfie hears is a sad one.</w:t>
                            </w:r>
                          </w:p>
                          <w:p w:rsidR="00B50EC6" w:rsidRDefault="00B50EC6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relationship between Jim and Alfie?</w:t>
                            </w:r>
                          </w:p>
                          <w:p w:rsidR="00B50EC6" w:rsidRDefault="00B50EC6" w:rsidP="00B50EC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Making Inferences</w:t>
                            </w:r>
                          </w:p>
                          <w:p w:rsidR="00B50EC6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you know that Alfie spends a lot a time out on the coast?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Have Alfie and Jim just arrived or have they been out for a while? How do you know?</w:t>
                            </w:r>
                          </w:p>
                          <w:p w:rsidR="000B169F" w:rsidRDefault="000B169F" w:rsidP="00B50E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that Alfie </w:t>
                            </w:r>
                            <w:r w:rsidRPr="000B169F">
                              <w:rPr>
                                <w:rFonts w:ascii="Comic Sans MS" w:hAnsi="Comic Sans MS"/>
                                <w:u w:val="single"/>
                              </w:rPr>
                              <w:t>whispers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his father at the end of the extract?</w:t>
                            </w:r>
                          </w:p>
                          <w:p w:rsid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Writer’s choices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writer has started with the line, “It was a long while later that Alfie first heard it.”? What mood does this create?</w:t>
                            </w:r>
                          </w:p>
                          <w:p w:rsid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author describes the weed as “waving mockingly”? </w:t>
                            </w:r>
                          </w:p>
                          <w:p w:rsidR="000B169F" w:rsidRPr="000B169F" w:rsidRDefault="000B169F" w:rsidP="000B16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Challenge question</w:t>
                            </w:r>
                          </w:p>
                          <w:p w:rsidR="00B50EC6" w:rsidRPr="000B169F" w:rsidRDefault="000B169F" w:rsidP="000B1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might Jim think that is not possible for a child to be on the island?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6pt;margin-top:.9pt;width:228pt;height:74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" fillcolor="white [3201]" strokeweight=".5pt">
                <v:textbox>
                  <w:txbxContent>
                    <w:p w:rsidR="00B50EC6" w:rsidRDefault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Retrieving Information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a dictionary to find the definition of: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fronds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intently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perplexed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and copy a word that shows the noise that Alfie hears is a sad one.</w:t>
                      </w:r>
                    </w:p>
                    <w:p w:rsidR="00B50EC6" w:rsidRDefault="00B50EC6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relationship between Jim and Alfie?</w:t>
                      </w:r>
                    </w:p>
                    <w:p w:rsidR="00B50EC6" w:rsidRDefault="00B50EC6" w:rsidP="00B50EC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Making Inferences</w:t>
                      </w:r>
                    </w:p>
                    <w:p w:rsidR="00B50EC6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you know that Alfie spends a lot a time out on the coast?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Have Alfie and Jim just arrived or have they been out for a while? How do you know?</w:t>
                      </w:r>
                    </w:p>
                    <w:p w:rsidR="000B169F" w:rsidRDefault="000B169F" w:rsidP="00B50E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that Alfie </w:t>
                      </w:r>
                      <w:r w:rsidRPr="000B169F">
                        <w:rPr>
                          <w:rFonts w:ascii="Comic Sans MS" w:hAnsi="Comic Sans MS"/>
                          <w:u w:val="single"/>
                        </w:rPr>
                        <w:t>whispers</w:t>
                      </w:r>
                      <w:r>
                        <w:rPr>
                          <w:rFonts w:ascii="Comic Sans MS" w:hAnsi="Comic Sans MS"/>
                        </w:rPr>
                        <w:t xml:space="preserve"> to his father at the end of the extract?</w:t>
                      </w:r>
                    </w:p>
                    <w:p w:rsid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Writer’s choices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writer has started with the line, “It was a long while later that Alfie first heard it.”? What mood does this create?</w:t>
                      </w:r>
                    </w:p>
                    <w:p w:rsid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author describes the weed as “waving mockingly”? </w:t>
                      </w:r>
                    </w:p>
                    <w:p w:rsidR="000B169F" w:rsidRPr="000B169F" w:rsidRDefault="000B169F" w:rsidP="000B16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Challenge question</w:t>
                      </w:r>
                    </w:p>
                    <w:p w:rsidR="00B50EC6" w:rsidRPr="000B169F" w:rsidRDefault="000B169F" w:rsidP="000B16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might Jim think that is not possible for a child to be on the island? </w:t>
                      </w:r>
                    </w:p>
                  </w:txbxContent>
                </v:textbox>
              </v:shape>
            </w:pict>
          </mc:Fallback>
        </mc:AlternateContent>
      </w:r>
      <w:r w:rsidR="005A37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9974580</wp:posOffset>
                </wp:positionV>
                <wp:extent cx="20955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4.5pt;margin-top:785.4pt;width:16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" fillcolor="white [3212]" strokecolor="white [3212]" strokeweight="2pt"/>
            </w:pict>
          </mc:Fallback>
        </mc:AlternateContent>
      </w:r>
      <w:r w:rsidR="005A37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108D93F" wp14:editId="6B83189B">
            <wp:simplePos x="0" y="0"/>
            <wp:positionH relativeFrom="column">
              <wp:posOffset>-190500</wp:posOffset>
            </wp:positionH>
            <wp:positionV relativeFrom="paragraph">
              <wp:posOffset>5993130</wp:posOffset>
            </wp:positionV>
            <wp:extent cx="3590925" cy="419481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6" t="14497" r="29315" b="9468"/>
                    <a:stretch/>
                  </pic:blipFill>
                  <pic:spPr bwMode="auto">
                    <a:xfrm>
                      <a:off x="0" y="0"/>
                      <a:ext cx="3590925" cy="419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F0E3AD" wp14:editId="645B6399">
            <wp:simplePos x="0" y="0"/>
            <wp:positionH relativeFrom="column">
              <wp:posOffset>-304800</wp:posOffset>
            </wp:positionH>
            <wp:positionV relativeFrom="paragraph">
              <wp:posOffset>3202305</wp:posOffset>
            </wp:positionV>
            <wp:extent cx="3707765" cy="29527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7" t="24261" r="30283" b="24835"/>
                    <a:stretch/>
                  </pic:blipFill>
                  <pic:spPr bwMode="auto">
                    <a:xfrm>
                      <a:off x="0" y="0"/>
                      <a:ext cx="370776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5A5152" wp14:editId="5BEE63F8">
            <wp:simplePos x="0" y="0"/>
            <wp:positionH relativeFrom="column">
              <wp:posOffset>-190500</wp:posOffset>
            </wp:positionH>
            <wp:positionV relativeFrom="paragraph">
              <wp:posOffset>449580</wp:posOffset>
            </wp:positionV>
            <wp:extent cx="3531167" cy="283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9" t="15089" r="30615" b="35188"/>
                    <a:stretch/>
                  </pic:blipFill>
                  <pic:spPr bwMode="auto">
                    <a:xfrm>
                      <a:off x="0" y="0"/>
                      <a:ext cx="3531167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AB">
        <w:t xml:space="preserve">From ‘Listen to the Moon’ by Michael </w:t>
      </w:r>
      <w:proofErr w:type="spellStart"/>
      <w:r w:rsidR="005A37AB">
        <w:t>Morpurgo</w:t>
      </w:r>
      <w:proofErr w:type="spellEnd"/>
      <w:r w:rsidR="005A37AB" w:rsidRPr="005A37AB">
        <w:rPr>
          <w:noProof/>
          <w:lang w:eastAsia="en-GB"/>
        </w:rPr>
        <w:t xml:space="preserve"> </w:t>
      </w:r>
      <w:bookmarkStart w:id="0" w:name="_GoBack"/>
      <w:bookmarkEnd w:id="0"/>
    </w:p>
    <w:sectPr w:rsidR="006E1239" w:rsidSect="005A37A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4BE"/>
    <w:multiLevelType w:val="hybridMultilevel"/>
    <w:tmpl w:val="48FC6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472E8"/>
    <w:multiLevelType w:val="hybridMultilevel"/>
    <w:tmpl w:val="4E2C4C22"/>
    <w:lvl w:ilvl="0" w:tplc="E36A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AB"/>
    <w:rsid w:val="00050E72"/>
    <w:rsid w:val="000578A4"/>
    <w:rsid w:val="0008254B"/>
    <w:rsid w:val="00086B1D"/>
    <w:rsid w:val="00091A87"/>
    <w:rsid w:val="000B169F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77DA"/>
    <w:rsid w:val="00562FF9"/>
    <w:rsid w:val="00575BE0"/>
    <w:rsid w:val="005A37AB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50EC6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Kate Bakewell</cp:lastModifiedBy>
  <cp:revision>2</cp:revision>
  <dcterms:created xsi:type="dcterms:W3CDTF">2015-08-24T11:58:00Z</dcterms:created>
  <dcterms:modified xsi:type="dcterms:W3CDTF">2015-08-24T12:33:00Z</dcterms:modified>
</cp:coreProperties>
</file>