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3E3F" w14:textId="7BBDF79B" w:rsidR="00A81DB7" w:rsidRPr="00772233" w:rsidRDefault="0077223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72233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1CC1E6EE" w14:textId="007F1223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 xml:space="preserve">We have added some work to the school website for you to complete at home. </w:t>
      </w:r>
    </w:p>
    <w:p w14:paraId="3C3DF95B" w14:textId="67ED4E1C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There is an English comprehension, some Grammar and some Maths.</w:t>
      </w:r>
    </w:p>
    <w:p w14:paraId="78A67F76" w14:textId="7C7857C9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You can also do Spelling Shed and TT Rock Stars, as well as your usual reading and AR quizzes.</w:t>
      </w:r>
    </w:p>
    <w:p w14:paraId="18CDD9C0" w14:textId="2D7F35D0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Please bring your completed work into school, so that we can mark it.</w:t>
      </w:r>
    </w:p>
    <w:p w14:paraId="5DF6B885" w14:textId="2BD6E7C7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We are looking forward to seeing you soon,</w:t>
      </w:r>
    </w:p>
    <w:p w14:paraId="640C4C87" w14:textId="0B4692ED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Mrs Koslowski-Smith, Mrs Wood, Mrs Taylor and Mrs Grimbaldeston</w:t>
      </w:r>
    </w:p>
    <w:p w14:paraId="5C296AE9" w14:textId="77777777" w:rsidR="00772233" w:rsidRPr="00772233" w:rsidRDefault="00772233">
      <w:pPr>
        <w:rPr>
          <w:rFonts w:ascii="Comic Sans MS" w:hAnsi="Comic Sans MS"/>
        </w:rPr>
      </w:pPr>
    </w:p>
    <w:p w14:paraId="510864DD" w14:textId="77777777" w:rsidR="00772233" w:rsidRDefault="00772233"/>
    <w:sectPr w:rsidR="00772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3"/>
    <w:rsid w:val="0001090A"/>
    <w:rsid w:val="003B521D"/>
    <w:rsid w:val="00772233"/>
    <w:rsid w:val="00A81DB7"/>
    <w:rsid w:val="00F77855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E4FD"/>
  <w15:chartTrackingRefBased/>
  <w15:docId w15:val="{E589C7C9-FD09-4FF4-B92B-D14430F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79F1DF00-2910-4F71-AECD-B556993C6BB9}"/>
</file>

<file path=customXml/itemProps2.xml><?xml version="1.0" encoding="utf-8"?>
<ds:datastoreItem xmlns:ds="http://schemas.openxmlformats.org/officeDocument/2006/customXml" ds:itemID="{C84E2219-715C-4E60-B837-ED1CC9DB6C0C}"/>
</file>

<file path=customXml/itemProps3.xml><?xml version="1.0" encoding="utf-8"?>
<ds:datastoreItem xmlns:ds="http://schemas.openxmlformats.org/officeDocument/2006/customXml" ds:itemID="{09DA2D29-E957-4C6B-8C6E-6243E9F81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Grimbaldeston</dc:creator>
  <cp:keywords/>
  <dc:description/>
  <cp:lastModifiedBy>Jane Grimbaldeston</cp:lastModifiedBy>
  <cp:revision>1</cp:revision>
  <dcterms:created xsi:type="dcterms:W3CDTF">2025-01-08T16:27:00Z</dcterms:created>
  <dcterms:modified xsi:type="dcterms:W3CDTF">2025-01-08T16:38:00Z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