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9BAF252" wp14:paraId="5E5787A5" wp14:textId="25DE1083">
      <w:pPr>
        <w:rPr>
          <w:i w:val="1"/>
          <w:iCs w:val="1"/>
          <w:sz w:val="28"/>
          <w:szCs w:val="28"/>
        </w:rPr>
      </w:pPr>
      <w:r w:rsidRPr="69BAF252" w:rsidR="73273097">
        <w:rPr>
          <w:i w:val="1"/>
          <w:iCs w:val="1"/>
          <w:sz w:val="28"/>
          <w:szCs w:val="28"/>
        </w:rPr>
        <w:t xml:space="preserve">Good </w:t>
      </w:r>
      <w:r w:rsidRPr="69BAF252" w:rsidR="73273097">
        <w:rPr>
          <w:i w:val="1"/>
          <w:iCs w:val="1"/>
          <w:sz w:val="28"/>
          <w:szCs w:val="28"/>
        </w:rPr>
        <w:t>morning</w:t>
      </w:r>
      <w:r w:rsidRPr="69BAF252" w:rsidR="73273097">
        <w:rPr>
          <w:i w:val="1"/>
          <w:iCs w:val="1"/>
          <w:sz w:val="28"/>
          <w:szCs w:val="28"/>
        </w:rPr>
        <w:t xml:space="preserve"> everyone! </w:t>
      </w:r>
      <w:r w:rsidRPr="69BAF252" w:rsidR="73273097">
        <w:rPr>
          <w:i w:val="1"/>
          <w:iCs w:val="1"/>
          <w:sz w:val="28"/>
          <w:szCs w:val="28"/>
        </w:rPr>
        <w:t>Here is the remote learning we would like you to complete while we are off.</w:t>
      </w:r>
      <w:r w:rsidRPr="69BAF252" w:rsidR="73273097">
        <w:rPr>
          <w:i w:val="1"/>
          <w:iCs w:val="1"/>
          <w:sz w:val="28"/>
          <w:szCs w:val="28"/>
        </w:rPr>
        <w:t xml:space="preserve"> </w:t>
      </w:r>
      <w:r w:rsidRPr="69BAF252" w:rsidR="555664A4">
        <w:rPr>
          <w:i w:val="1"/>
          <w:iCs w:val="1"/>
          <w:sz w:val="28"/>
          <w:szCs w:val="28"/>
        </w:rPr>
        <w:t xml:space="preserve">Please </w:t>
      </w:r>
      <w:r w:rsidRPr="69BAF252" w:rsidR="555664A4">
        <w:rPr>
          <w:i w:val="1"/>
          <w:iCs w:val="1"/>
          <w:sz w:val="28"/>
          <w:szCs w:val="28"/>
        </w:rPr>
        <w:t>r</w:t>
      </w:r>
      <w:r w:rsidRPr="69BAF252" w:rsidR="555664A4">
        <w:rPr>
          <w:i w:val="1"/>
          <w:iCs w:val="1"/>
          <w:sz w:val="28"/>
          <w:szCs w:val="28"/>
        </w:rPr>
        <w:t xml:space="preserve">emember to </w:t>
      </w:r>
      <w:r w:rsidRPr="69BAF252" w:rsidR="10579886">
        <w:rPr>
          <w:i w:val="1"/>
          <w:iCs w:val="1"/>
          <w:sz w:val="28"/>
          <w:szCs w:val="28"/>
        </w:rPr>
        <w:t xml:space="preserve">also </w:t>
      </w:r>
      <w:r w:rsidRPr="69BAF252" w:rsidR="555664A4">
        <w:rPr>
          <w:i w:val="1"/>
          <w:iCs w:val="1"/>
          <w:sz w:val="28"/>
          <w:szCs w:val="28"/>
        </w:rPr>
        <w:t>complete Spelling Shed and TTRS</w:t>
      </w:r>
      <w:r w:rsidRPr="69BAF252" w:rsidR="72DA7AC3">
        <w:rPr>
          <w:i w:val="1"/>
          <w:iCs w:val="1"/>
          <w:sz w:val="28"/>
          <w:szCs w:val="28"/>
        </w:rPr>
        <w:t xml:space="preserve"> and any outstanding quizzes on your books. </w:t>
      </w:r>
      <w:r w:rsidRPr="69BAF252" w:rsidR="0AE30A60">
        <w:rPr>
          <w:b w:val="1"/>
          <w:bCs w:val="1"/>
          <w:i w:val="1"/>
          <w:iCs w:val="1"/>
          <w:sz w:val="28"/>
          <w:szCs w:val="28"/>
        </w:rPr>
        <w:t>We have also set up a battle of the bands for today only... who will be the winning class</w:t>
      </w:r>
      <w:r w:rsidRPr="69BAF252" w:rsidR="3D3358AA">
        <w:rPr>
          <w:b w:val="1"/>
          <w:bCs w:val="1"/>
          <w:i w:val="1"/>
          <w:iCs w:val="1"/>
          <w:sz w:val="28"/>
          <w:szCs w:val="28"/>
        </w:rPr>
        <w:t>?</w:t>
      </w:r>
    </w:p>
    <w:p w:rsidR="0E4CC1A8" w:rsidP="0E4CC1A8" w:rsidRDefault="0E4CC1A8" w14:paraId="3611BEFC" w14:textId="1C7F2214">
      <w:pPr>
        <w:rPr>
          <w:i w:val="1"/>
          <w:iCs w:val="1"/>
          <w:sz w:val="28"/>
          <w:szCs w:val="28"/>
        </w:rPr>
      </w:pPr>
    </w:p>
    <w:p w:rsidR="72DA7AC3" w:rsidP="0E4CC1A8" w:rsidRDefault="72DA7AC3" w14:paraId="540CEFFC" w14:textId="29C3F559">
      <w:pPr>
        <w:pStyle w:val="Normal"/>
        <w:rPr>
          <w:i w:val="0"/>
          <w:iCs w:val="0"/>
          <w:sz w:val="28"/>
          <w:szCs w:val="28"/>
          <w:u w:val="single"/>
        </w:rPr>
      </w:pPr>
      <w:r w:rsidRPr="0E4CC1A8" w:rsidR="72DA7AC3">
        <w:rPr>
          <w:i w:val="0"/>
          <w:iCs w:val="0"/>
          <w:sz w:val="28"/>
          <w:szCs w:val="28"/>
          <w:u w:val="single"/>
        </w:rPr>
        <w:t>Grammar</w:t>
      </w:r>
    </w:p>
    <w:p w:rsidR="4C082336" w:rsidP="0E4CC1A8" w:rsidRDefault="4C082336" w14:paraId="442486DE" w14:textId="4B6216AB">
      <w:pPr>
        <w:pStyle w:val="Normal"/>
        <w:rPr>
          <w:i w:val="0"/>
          <w:iCs w:val="0"/>
          <w:sz w:val="28"/>
          <w:szCs w:val="28"/>
          <w:u w:val="none"/>
        </w:rPr>
      </w:pPr>
      <w:r w:rsidRPr="0E4CC1A8" w:rsidR="4C082336">
        <w:rPr>
          <w:i w:val="0"/>
          <w:iCs w:val="0"/>
          <w:sz w:val="28"/>
          <w:szCs w:val="28"/>
          <w:u w:val="none"/>
        </w:rPr>
        <w:t>Please complete the grammar sheet on ‘the human body</w:t>
      </w:r>
      <w:r w:rsidRPr="0E4CC1A8" w:rsidR="4C082336">
        <w:rPr>
          <w:i w:val="0"/>
          <w:iCs w:val="0"/>
          <w:sz w:val="28"/>
          <w:szCs w:val="28"/>
          <w:u w:val="none"/>
        </w:rPr>
        <w:t>’.</w:t>
      </w:r>
      <w:r w:rsidRPr="0E4CC1A8" w:rsidR="4C082336">
        <w:rPr>
          <w:i w:val="0"/>
          <w:iCs w:val="0"/>
          <w:sz w:val="28"/>
          <w:szCs w:val="28"/>
          <w:u w:val="none"/>
        </w:rPr>
        <w:t xml:space="preserve"> The answers are at the end of the document. </w:t>
      </w:r>
    </w:p>
    <w:p w:rsidR="4C082336" w:rsidP="0E4CC1A8" w:rsidRDefault="4C082336" w14:paraId="7F54AA09" w14:textId="0006BD25">
      <w:pPr>
        <w:pStyle w:val="Normal"/>
        <w:rPr>
          <w:i w:val="0"/>
          <w:iCs w:val="0"/>
          <w:sz w:val="28"/>
          <w:szCs w:val="28"/>
          <w:u w:val="single"/>
        </w:rPr>
      </w:pPr>
      <w:r w:rsidRPr="0E4CC1A8" w:rsidR="4C082336">
        <w:rPr>
          <w:i w:val="0"/>
          <w:iCs w:val="0"/>
          <w:sz w:val="28"/>
          <w:szCs w:val="28"/>
          <w:u w:val="single"/>
        </w:rPr>
        <w:t>Reading</w:t>
      </w:r>
    </w:p>
    <w:p w:rsidR="4C082336" w:rsidP="0E4CC1A8" w:rsidRDefault="4C082336" w14:paraId="0DC5E914" w14:textId="40C09046">
      <w:pPr>
        <w:pStyle w:val="Normal"/>
        <w:rPr>
          <w:i w:val="0"/>
          <w:iCs w:val="0"/>
          <w:sz w:val="28"/>
          <w:szCs w:val="28"/>
          <w:u w:val="none"/>
        </w:rPr>
      </w:pPr>
      <w:r w:rsidRPr="0E4CC1A8" w:rsidR="4C082336">
        <w:rPr>
          <w:i w:val="0"/>
          <w:iCs w:val="0"/>
          <w:sz w:val="28"/>
          <w:szCs w:val="28"/>
          <w:u w:val="none"/>
        </w:rPr>
        <w:t xml:space="preserve">Please read the Vikings text and answer the comprehension questions. We have also included a document with the answers. </w:t>
      </w:r>
    </w:p>
    <w:p w:rsidR="0827778F" w:rsidP="0E4CC1A8" w:rsidRDefault="0827778F" w14:paraId="5B55AB17" w14:textId="2632FEED">
      <w:pPr>
        <w:pStyle w:val="Normal"/>
        <w:rPr>
          <w:i w:val="0"/>
          <w:iCs w:val="0"/>
          <w:sz w:val="28"/>
          <w:szCs w:val="28"/>
          <w:u w:val="single"/>
        </w:rPr>
      </w:pPr>
      <w:r w:rsidRPr="0E4CC1A8" w:rsidR="0827778F">
        <w:rPr>
          <w:i w:val="0"/>
          <w:iCs w:val="0"/>
          <w:sz w:val="28"/>
          <w:szCs w:val="28"/>
          <w:u w:val="single"/>
        </w:rPr>
        <w:t>Spelling</w:t>
      </w:r>
    </w:p>
    <w:p w:rsidR="0827778F" w:rsidP="0E4CC1A8" w:rsidRDefault="0827778F" w14:paraId="01AAB1E0" w14:textId="64B1D416">
      <w:pPr>
        <w:pStyle w:val="Normal"/>
        <w:rPr>
          <w:i w:val="0"/>
          <w:iCs w:val="0"/>
          <w:sz w:val="28"/>
          <w:szCs w:val="28"/>
          <w:u w:val="none"/>
        </w:rPr>
      </w:pPr>
      <w:r w:rsidRPr="0E4CC1A8" w:rsidR="0827778F">
        <w:rPr>
          <w:i w:val="0"/>
          <w:iCs w:val="0"/>
          <w:sz w:val="28"/>
          <w:szCs w:val="28"/>
          <w:u w:val="none"/>
        </w:rPr>
        <w:t xml:space="preserve">You will find a spelling worksheet with activities using this week’s spellings to complete as well as the answers in a separate document. </w:t>
      </w:r>
    </w:p>
    <w:p w:rsidR="4C082336" w:rsidP="0E4CC1A8" w:rsidRDefault="4C082336" w14:paraId="789F63D4" w14:textId="738F40A3">
      <w:pPr>
        <w:pStyle w:val="Normal"/>
        <w:rPr>
          <w:i w:val="0"/>
          <w:iCs w:val="0"/>
          <w:sz w:val="28"/>
          <w:szCs w:val="28"/>
          <w:u w:val="single"/>
        </w:rPr>
      </w:pPr>
      <w:r w:rsidRPr="0E4CC1A8" w:rsidR="4C082336">
        <w:rPr>
          <w:i w:val="0"/>
          <w:iCs w:val="0"/>
          <w:sz w:val="28"/>
          <w:szCs w:val="28"/>
          <w:u w:val="single"/>
        </w:rPr>
        <w:t>Maths</w:t>
      </w:r>
    </w:p>
    <w:p w:rsidR="339994F4" w:rsidP="0E4CC1A8" w:rsidRDefault="339994F4" w14:paraId="6E63C86E" w14:textId="78BD075B">
      <w:pPr>
        <w:pStyle w:val="Normal"/>
        <w:rPr>
          <w:i w:val="0"/>
          <w:iCs w:val="0"/>
          <w:sz w:val="28"/>
          <w:szCs w:val="28"/>
          <w:u w:val="none"/>
        </w:rPr>
      </w:pPr>
      <w:r w:rsidRPr="0E4CC1A8" w:rsidR="339994F4">
        <w:rPr>
          <w:i w:val="0"/>
          <w:iCs w:val="0"/>
          <w:sz w:val="28"/>
          <w:szCs w:val="28"/>
          <w:u w:val="none"/>
        </w:rPr>
        <w:t xml:space="preserve">Please complete the activities on multiplying and dividing by 10. This is a recap lesson of what we have completed in class. The answers are also included in a separate document. </w:t>
      </w:r>
    </w:p>
    <w:p w:rsidR="6B1ADEA4" w:rsidP="0E4CC1A8" w:rsidRDefault="6B1ADEA4" w14:paraId="134FFD94" w14:textId="77C4D360">
      <w:pPr>
        <w:pStyle w:val="Normal"/>
        <w:rPr>
          <w:i w:val="0"/>
          <w:iCs w:val="0"/>
          <w:sz w:val="28"/>
          <w:szCs w:val="28"/>
          <w:u w:val="none"/>
        </w:rPr>
      </w:pPr>
      <w:r w:rsidRPr="0E4CC1A8" w:rsidR="6B1ADEA4">
        <w:rPr>
          <w:i w:val="0"/>
          <w:iCs w:val="0"/>
          <w:sz w:val="28"/>
          <w:szCs w:val="28"/>
          <w:u w:val="none"/>
        </w:rPr>
        <w:t xml:space="preserve">We would also like you to spend this time working on your times tables in preparation for the Multiplication Check. You can challenge yourself with a Soundcheck on TTRS or play Hit the Button following this link: </w:t>
      </w:r>
    </w:p>
    <w:p w:rsidR="227F1109" w:rsidP="0E4CC1A8" w:rsidRDefault="227F1109" w14:paraId="225749AE" w14:textId="29491516">
      <w:pPr>
        <w:pStyle w:val="Normal"/>
        <w:rPr>
          <w:i w:val="0"/>
          <w:iCs w:val="0"/>
          <w:sz w:val="28"/>
          <w:szCs w:val="28"/>
          <w:u w:val="none"/>
        </w:rPr>
      </w:pPr>
      <w:hyperlink r:id="R70f12bcd3b804f27">
        <w:r w:rsidRPr="0E4CC1A8" w:rsidR="227F1109">
          <w:rPr>
            <w:rStyle w:val="Hyperlink"/>
            <w:i w:val="0"/>
            <w:iCs w:val="0"/>
            <w:sz w:val="28"/>
            <w:szCs w:val="28"/>
          </w:rPr>
          <w:t>https://www.topmarks.co.uk/maths-games/hit-the-button</w:t>
        </w:r>
      </w:hyperlink>
    </w:p>
    <w:p w:rsidR="0E4CC1A8" w:rsidP="0E4CC1A8" w:rsidRDefault="0E4CC1A8" w14:paraId="77A8D8B5" w14:textId="5FE252BA">
      <w:pPr>
        <w:pStyle w:val="Normal"/>
        <w:rPr>
          <w:i w:val="0"/>
          <w:iCs w:val="0"/>
          <w:sz w:val="28"/>
          <w:szCs w:val="28"/>
          <w:u w:val="none"/>
        </w:rPr>
      </w:pPr>
    </w:p>
    <w:p w:rsidR="23292633" w:rsidP="0E4CC1A8" w:rsidRDefault="23292633" w14:paraId="1B9FE6C0" w14:textId="293CD7D1">
      <w:pPr>
        <w:pStyle w:val="Normal"/>
        <w:rPr>
          <w:i w:val="0"/>
          <w:iCs w:val="0"/>
          <w:sz w:val="28"/>
          <w:szCs w:val="28"/>
          <w:u w:val="none"/>
        </w:rPr>
      </w:pPr>
      <w:r w:rsidRPr="0E4CC1A8" w:rsidR="23292633">
        <w:rPr>
          <w:i w:val="0"/>
          <w:iCs w:val="0"/>
          <w:sz w:val="28"/>
          <w:szCs w:val="28"/>
          <w:u w:val="none"/>
        </w:rPr>
        <w:t xml:space="preserve">Take care and we hope that we can see you all again soon! </w:t>
      </w:r>
    </w:p>
    <w:p w:rsidR="23292633" w:rsidP="0E4CC1A8" w:rsidRDefault="23292633" w14:paraId="230FD0D0" w14:textId="2AFB6BBD">
      <w:pPr>
        <w:pStyle w:val="Normal"/>
        <w:rPr>
          <w:i w:val="0"/>
          <w:iCs w:val="0"/>
          <w:sz w:val="28"/>
          <w:szCs w:val="28"/>
          <w:u w:val="none"/>
        </w:rPr>
      </w:pPr>
      <w:r w:rsidRPr="0E4CC1A8" w:rsidR="23292633">
        <w:rPr>
          <w:i w:val="0"/>
          <w:iCs w:val="0"/>
          <w:sz w:val="28"/>
          <w:szCs w:val="28"/>
          <w:u w:val="none"/>
        </w:rPr>
        <w:t xml:space="preserve">Miss Cole, Mr </w:t>
      </w:r>
      <w:r w:rsidRPr="0E4CC1A8" w:rsidR="23292633">
        <w:rPr>
          <w:i w:val="0"/>
          <w:iCs w:val="0"/>
          <w:sz w:val="28"/>
          <w:szCs w:val="28"/>
          <w:u w:val="none"/>
        </w:rPr>
        <w:t>Whitehouse</w:t>
      </w:r>
      <w:r w:rsidRPr="0E4CC1A8" w:rsidR="23292633">
        <w:rPr>
          <w:i w:val="0"/>
          <w:iCs w:val="0"/>
          <w:sz w:val="28"/>
          <w:szCs w:val="28"/>
          <w:u w:val="none"/>
        </w:rPr>
        <w:t xml:space="preserve"> and Miss Dearnley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838D26"/>
    <w:rsid w:val="0827778F"/>
    <w:rsid w:val="09CB409A"/>
    <w:rsid w:val="0AE30A60"/>
    <w:rsid w:val="0E4CC1A8"/>
    <w:rsid w:val="10579886"/>
    <w:rsid w:val="227F1109"/>
    <w:rsid w:val="23292633"/>
    <w:rsid w:val="29DDE9A0"/>
    <w:rsid w:val="2CDB7916"/>
    <w:rsid w:val="32E94865"/>
    <w:rsid w:val="339994F4"/>
    <w:rsid w:val="3A0D4692"/>
    <w:rsid w:val="3D3358AA"/>
    <w:rsid w:val="4B3DBD17"/>
    <w:rsid w:val="4C082336"/>
    <w:rsid w:val="555664A4"/>
    <w:rsid w:val="60838D26"/>
    <w:rsid w:val="63B34400"/>
    <w:rsid w:val="63B3D8E7"/>
    <w:rsid w:val="66DF4E6D"/>
    <w:rsid w:val="69BAF252"/>
    <w:rsid w:val="6B1ADEA4"/>
    <w:rsid w:val="6E9CAC1D"/>
    <w:rsid w:val="72DA7AC3"/>
    <w:rsid w:val="73273097"/>
    <w:rsid w:val="774DFD98"/>
    <w:rsid w:val="778991FA"/>
    <w:rsid w:val="7D74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38D26"/>
  <w15:chartTrackingRefBased/>
  <w15:docId w15:val="{7243D9F6-4D61-4CE7-BB1A-BB4D46A2EB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0E4CC1A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topmarks.co.uk/maths-games/hit-the-button" TargetMode="External" Id="R70f12bcd3b804f2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B3AAE5C9C5146815D71B02CEB1BBF" ma:contentTypeVersion="13" ma:contentTypeDescription="Create a new document." ma:contentTypeScope="" ma:versionID="f76aea57f78cbde5c916bc61e26862fc">
  <xsd:schema xmlns:xsd="http://www.w3.org/2001/XMLSchema" xmlns:xs="http://www.w3.org/2001/XMLSchema" xmlns:p="http://schemas.microsoft.com/office/2006/metadata/properties" xmlns:ns2="cab72535-489e-4dca-802f-a3c22e9518cc" xmlns:ns3="6cd784ff-f7a6-4c2e-ab76-59caa4aade2a" targetNamespace="http://schemas.microsoft.com/office/2006/metadata/properties" ma:root="true" ma:fieldsID="b83e8a6c375c699ff7e7e9bab351f09d" ns2:_="" ns3:_="">
    <xsd:import namespace="cab72535-489e-4dca-802f-a3c22e9518cc"/>
    <xsd:import namespace="6cd784ff-f7a6-4c2e-ab76-59caa4aad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72535-489e-4dca-802f-a3c22e951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c8d1111-cfb8-46d5-9e41-d84d2fa2f6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784ff-f7a6-4c2e-ab76-59caa4aade2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19ccca9-21f0-497b-8c2d-608b656a40d8}" ma:internalName="TaxCatchAll" ma:showField="CatchAllData" ma:web="6cd784ff-f7a6-4c2e-ab76-59caa4aad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72535-489e-4dca-802f-a3c22e9518cc">
      <Terms xmlns="http://schemas.microsoft.com/office/infopath/2007/PartnerControls"/>
    </lcf76f155ced4ddcb4097134ff3c332f>
    <TaxCatchAll xmlns="6cd784ff-f7a6-4c2e-ab76-59caa4aade2a" xsi:nil="true"/>
  </documentManagement>
</p:properties>
</file>

<file path=customXml/itemProps1.xml><?xml version="1.0" encoding="utf-8"?>
<ds:datastoreItem xmlns:ds="http://schemas.openxmlformats.org/officeDocument/2006/customXml" ds:itemID="{43FFC91C-3451-411A-B875-9159C6CC9C14}"/>
</file>

<file path=customXml/itemProps2.xml><?xml version="1.0" encoding="utf-8"?>
<ds:datastoreItem xmlns:ds="http://schemas.openxmlformats.org/officeDocument/2006/customXml" ds:itemID="{ACCEF7EC-EBE5-4AE2-89C4-BCD5D4F13A9A}"/>
</file>

<file path=customXml/itemProps3.xml><?xml version="1.0" encoding="utf-8"?>
<ds:datastoreItem xmlns:ds="http://schemas.openxmlformats.org/officeDocument/2006/customXml" ds:itemID="{5A1EE99C-D953-4423-A8B7-426F472EF9B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Chelsea Cole</dc:creator>
  <keywords/>
  <dc:description/>
  <lastModifiedBy>Chelsea Cole</lastModifiedBy>
  <revision>5</revision>
  <dcterms:created xsi:type="dcterms:W3CDTF">2025-01-27T08:30:00.0000000Z</dcterms:created>
  <dcterms:modified xsi:type="dcterms:W3CDTF">2025-01-27T09:07:34.5232477Z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0x010100727B3AAE5C9C5146815D71B02CEB1BBF</vt:lpwstr>
  </property>
  <property fmtid="{D5CDD505-2E9C-101B-9397-08002B2CF9AE}" pid="3" name="MediaServiceImageTags">
    <vt:lpwstr/>
  </property>
</Properties>
</file>