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C3E3F" w14:textId="7BBDF79B" w:rsidR="00A81DB7" w:rsidRPr="00772233" w:rsidRDefault="00772233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772233">
        <w:rPr>
          <w:rFonts w:ascii="Comic Sans MS" w:hAnsi="Comic Sans MS"/>
          <w:b/>
          <w:bCs/>
          <w:sz w:val="24"/>
          <w:szCs w:val="24"/>
          <w:u w:val="single"/>
        </w:rPr>
        <w:t>Home Learning</w:t>
      </w:r>
    </w:p>
    <w:p w14:paraId="1CC1E6EE" w14:textId="007F1223" w:rsidR="00772233" w:rsidRPr="00772233" w:rsidRDefault="00772233">
      <w:pPr>
        <w:rPr>
          <w:rFonts w:ascii="Comic Sans MS" w:hAnsi="Comic Sans MS"/>
          <w:sz w:val="24"/>
          <w:szCs w:val="24"/>
        </w:rPr>
      </w:pPr>
      <w:r w:rsidRPr="00772233">
        <w:rPr>
          <w:rFonts w:ascii="Comic Sans MS" w:hAnsi="Comic Sans MS"/>
          <w:sz w:val="24"/>
          <w:szCs w:val="24"/>
        </w:rPr>
        <w:t xml:space="preserve">We have added some work to the school website for you to complete at home. </w:t>
      </w:r>
    </w:p>
    <w:p w14:paraId="3C3DF95B" w14:textId="490DD5F4" w:rsidR="00772233" w:rsidRPr="00772233" w:rsidRDefault="00772233">
      <w:pPr>
        <w:rPr>
          <w:rFonts w:ascii="Comic Sans MS" w:hAnsi="Comic Sans MS"/>
          <w:sz w:val="24"/>
          <w:szCs w:val="24"/>
        </w:rPr>
      </w:pPr>
      <w:r w:rsidRPr="00772233">
        <w:rPr>
          <w:rFonts w:ascii="Comic Sans MS" w:hAnsi="Comic Sans MS"/>
          <w:sz w:val="24"/>
          <w:szCs w:val="24"/>
        </w:rPr>
        <w:t>There is an English comprehension</w:t>
      </w:r>
      <w:r w:rsidR="00EC1542">
        <w:rPr>
          <w:rFonts w:ascii="Comic Sans MS" w:hAnsi="Comic Sans MS"/>
          <w:sz w:val="24"/>
          <w:szCs w:val="24"/>
        </w:rPr>
        <w:t xml:space="preserve"> and </w:t>
      </w:r>
      <w:r w:rsidRPr="00772233">
        <w:rPr>
          <w:rFonts w:ascii="Comic Sans MS" w:hAnsi="Comic Sans MS"/>
          <w:sz w:val="24"/>
          <w:szCs w:val="24"/>
        </w:rPr>
        <w:t>some Grammar</w:t>
      </w:r>
      <w:r w:rsidR="00EC1542">
        <w:rPr>
          <w:rFonts w:ascii="Comic Sans MS" w:hAnsi="Comic Sans MS"/>
          <w:sz w:val="24"/>
          <w:szCs w:val="24"/>
        </w:rPr>
        <w:t>.</w:t>
      </w:r>
      <w:r w:rsidR="00452D03">
        <w:rPr>
          <w:rFonts w:ascii="Comic Sans MS" w:hAnsi="Comic Sans MS"/>
          <w:sz w:val="24"/>
          <w:szCs w:val="24"/>
        </w:rPr>
        <w:t xml:space="preserve"> </w:t>
      </w:r>
      <w:r w:rsidR="00EC1542">
        <w:rPr>
          <w:rFonts w:ascii="Comic Sans MS" w:hAnsi="Comic Sans MS"/>
          <w:sz w:val="24"/>
          <w:szCs w:val="24"/>
        </w:rPr>
        <w:t xml:space="preserve">For Maths, we would like </w:t>
      </w:r>
      <w:r w:rsidR="00452D03">
        <w:rPr>
          <w:rFonts w:ascii="Comic Sans MS" w:hAnsi="Comic Sans MS"/>
          <w:sz w:val="24"/>
          <w:szCs w:val="24"/>
        </w:rPr>
        <w:t xml:space="preserve">you to make a game which is based </w:t>
      </w:r>
      <w:r w:rsidR="00881F94">
        <w:rPr>
          <w:rFonts w:ascii="Comic Sans MS" w:hAnsi="Comic Sans MS"/>
          <w:sz w:val="24"/>
          <w:szCs w:val="24"/>
        </w:rPr>
        <w:t>on x4 and x8 tables.</w:t>
      </w:r>
      <w:r w:rsidR="008B4FA8">
        <w:rPr>
          <w:rFonts w:ascii="Comic Sans MS" w:hAnsi="Comic Sans MS"/>
          <w:sz w:val="24"/>
          <w:szCs w:val="24"/>
        </w:rPr>
        <w:t xml:space="preserve"> You could make a board game or memory game.</w:t>
      </w:r>
    </w:p>
    <w:p w14:paraId="78A67F76" w14:textId="7C7857C9" w:rsidR="00772233" w:rsidRPr="00772233" w:rsidRDefault="00772233">
      <w:pPr>
        <w:rPr>
          <w:rFonts w:ascii="Comic Sans MS" w:hAnsi="Comic Sans MS"/>
          <w:sz w:val="24"/>
          <w:szCs w:val="24"/>
        </w:rPr>
      </w:pPr>
      <w:r w:rsidRPr="00772233">
        <w:rPr>
          <w:rFonts w:ascii="Comic Sans MS" w:hAnsi="Comic Sans MS"/>
          <w:sz w:val="24"/>
          <w:szCs w:val="24"/>
        </w:rPr>
        <w:t>You can also do Spelling Shed and TT Rock Stars, as well as your usual reading and AR quizzes.</w:t>
      </w:r>
    </w:p>
    <w:p w14:paraId="18CDD9C0" w14:textId="05ED8960" w:rsidR="00772233" w:rsidRPr="00772233" w:rsidRDefault="00772233">
      <w:pPr>
        <w:rPr>
          <w:rFonts w:ascii="Comic Sans MS" w:hAnsi="Comic Sans MS"/>
          <w:sz w:val="24"/>
          <w:szCs w:val="24"/>
        </w:rPr>
      </w:pPr>
      <w:r w:rsidRPr="00772233">
        <w:rPr>
          <w:rFonts w:ascii="Comic Sans MS" w:hAnsi="Comic Sans MS"/>
          <w:sz w:val="24"/>
          <w:szCs w:val="24"/>
        </w:rPr>
        <w:t>Please bring your completed work into school, so that we can mark it</w:t>
      </w:r>
      <w:r w:rsidR="00304A6A">
        <w:rPr>
          <w:rFonts w:ascii="Comic Sans MS" w:hAnsi="Comic Sans MS"/>
          <w:sz w:val="24"/>
          <w:szCs w:val="24"/>
        </w:rPr>
        <w:t xml:space="preserve"> and share your games with your friends.</w:t>
      </w:r>
    </w:p>
    <w:p w14:paraId="5DF6B885" w14:textId="2BD6E7C7" w:rsidR="00772233" w:rsidRPr="00772233" w:rsidRDefault="00772233">
      <w:pPr>
        <w:rPr>
          <w:rFonts w:ascii="Comic Sans MS" w:hAnsi="Comic Sans MS"/>
          <w:sz w:val="24"/>
          <w:szCs w:val="24"/>
        </w:rPr>
      </w:pPr>
      <w:r w:rsidRPr="00772233">
        <w:rPr>
          <w:rFonts w:ascii="Comic Sans MS" w:hAnsi="Comic Sans MS"/>
          <w:sz w:val="24"/>
          <w:szCs w:val="24"/>
        </w:rPr>
        <w:t>We are looking forward to seeing you soon,</w:t>
      </w:r>
    </w:p>
    <w:p w14:paraId="640C4C87" w14:textId="0B4692ED" w:rsidR="00772233" w:rsidRPr="00772233" w:rsidRDefault="00772233">
      <w:pPr>
        <w:rPr>
          <w:rFonts w:ascii="Comic Sans MS" w:hAnsi="Comic Sans MS"/>
          <w:sz w:val="24"/>
          <w:szCs w:val="24"/>
        </w:rPr>
      </w:pPr>
      <w:r w:rsidRPr="00772233">
        <w:rPr>
          <w:rFonts w:ascii="Comic Sans MS" w:hAnsi="Comic Sans MS"/>
          <w:sz w:val="24"/>
          <w:szCs w:val="24"/>
        </w:rPr>
        <w:t>Mrs Koslowski-Smith, Mrs Wood, Mrs Taylor and Mrs Grimbaldeston</w:t>
      </w:r>
    </w:p>
    <w:p w14:paraId="5C296AE9" w14:textId="77777777" w:rsidR="00772233" w:rsidRPr="00772233" w:rsidRDefault="00772233">
      <w:pPr>
        <w:rPr>
          <w:rFonts w:ascii="Comic Sans MS" w:hAnsi="Comic Sans MS"/>
        </w:rPr>
      </w:pPr>
    </w:p>
    <w:p w14:paraId="510864DD" w14:textId="77777777" w:rsidR="00772233" w:rsidRDefault="00772233"/>
    <w:sectPr w:rsidR="007722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33"/>
    <w:rsid w:val="0001090A"/>
    <w:rsid w:val="00304A6A"/>
    <w:rsid w:val="003B521D"/>
    <w:rsid w:val="00452D03"/>
    <w:rsid w:val="00772233"/>
    <w:rsid w:val="008428F6"/>
    <w:rsid w:val="00881F94"/>
    <w:rsid w:val="008B4FA8"/>
    <w:rsid w:val="00A81DB7"/>
    <w:rsid w:val="00EC1542"/>
    <w:rsid w:val="00F77855"/>
    <w:rsid w:val="00F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E4FD"/>
  <w15:chartTrackingRefBased/>
  <w15:docId w15:val="{E589C7C9-FD09-4FF4-B92B-D14430FC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22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2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2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2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2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2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2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2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2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2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2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2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2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2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2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2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2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22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2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22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2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22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22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22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2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2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22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B3AAE5C9C5146815D71B02CEB1BBF" ma:contentTypeVersion="13" ma:contentTypeDescription="Create a new document." ma:contentTypeScope="" ma:versionID="f76aea57f78cbde5c916bc61e26862fc">
  <xsd:schema xmlns:xsd="http://www.w3.org/2001/XMLSchema" xmlns:xs="http://www.w3.org/2001/XMLSchema" xmlns:p="http://schemas.microsoft.com/office/2006/metadata/properties" xmlns:ns2="cab72535-489e-4dca-802f-a3c22e9518cc" xmlns:ns3="6cd784ff-f7a6-4c2e-ab76-59caa4aade2a" targetNamespace="http://schemas.microsoft.com/office/2006/metadata/properties" ma:root="true" ma:fieldsID="b83e8a6c375c699ff7e7e9bab351f09d" ns2:_="" ns3:_="">
    <xsd:import namespace="cab72535-489e-4dca-802f-a3c22e9518cc"/>
    <xsd:import namespace="6cd784ff-f7a6-4c2e-ab76-59caa4aad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72535-489e-4dca-802f-a3c22e951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c8d1111-cfb8-46d5-9e41-d84d2fa2f6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784ff-f7a6-4c2e-ab76-59caa4aade2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19ccca9-21f0-497b-8c2d-608b656a40d8}" ma:internalName="TaxCatchAll" ma:showField="CatchAllData" ma:web="6cd784ff-f7a6-4c2e-ab76-59caa4aad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72535-489e-4dca-802f-a3c22e9518cc">
      <Terms xmlns="http://schemas.microsoft.com/office/infopath/2007/PartnerControls"/>
    </lcf76f155ced4ddcb4097134ff3c332f>
    <TaxCatchAll xmlns="6cd784ff-f7a6-4c2e-ab76-59caa4aade2a" xsi:nil="true"/>
  </documentManagement>
</p:properties>
</file>

<file path=customXml/itemProps1.xml><?xml version="1.0" encoding="utf-8"?>
<ds:datastoreItem xmlns:ds="http://schemas.openxmlformats.org/officeDocument/2006/customXml" ds:itemID="{313C51D1-5B39-4B40-AD90-DA24A20375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2222B4-D7FC-4E38-9B7F-3AF316C60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72535-489e-4dca-802f-a3c22e9518cc"/>
    <ds:schemaRef ds:uri="6cd784ff-f7a6-4c2e-ab76-59caa4aad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005CA3-35C3-4851-B809-66F846DC4657}">
  <ds:schemaRefs>
    <ds:schemaRef ds:uri="http://schemas.microsoft.com/office/2006/metadata/properties"/>
    <ds:schemaRef ds:uri="http://schemas.microsoft.com/office/infopath/2007/PartnerControls"/>
    <ds:schemaRef ds:uri="cab72535-489e-4dca-802f-a3c22e9518cc"/>
    <ds:schemaRef ds:uri="6cd784ff-f7a6-4c2e-ab76-59caa4aade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Grimbaldeston</dc:creator>
  <cp:keywords/>
  <dc:description/>
  <cp:lastModifiedBy>Meph Koslowski-Smith</cp:lastModifiedBy>
  <cp:revision>6</cp:revision>
  <dcterms:created xsi:type="dcterms:W3CDTF">2025-01-08T16:27:00Z</dcterms:created>
  <dcterms:modified xsi:type="dcterms:W3CDTF">2025-01-10T08:36:00Z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0x010100727B3AAE5C9C5146815D71B02CEB1BBF</vt:lpwstr>
  </property>
</Properties>
</file>