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3EF5" w14:textId="77777777" w:rsidR="003A09F2" w:rsidRDefault="003A09F2"/>
    <w:tbl>
      <w:tblPr>
        <w:tblStyle w:val="a2"/>
        <w:tblW w:w="15318" w:type="dxa"/>
        <w:tblInd w:w="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8"/>
        <w:gridCol w:w="1590"/>
        <w:gridCol w:w="975"/>
        <w:gridCol w:w="1134"/>
        <w:gridCol w:w="993"/>
        <w:gridCol w:w="2112"/>
        <w:gridCol w:w="2977"/>
        <w:gridCol w:w="1275"/>
        <w:gridCol w:w="1276"/>
        <w:gridCol w:w="1578"/>
      </w:tblGrid>
      <w:tr w:rsidR="003A09F2" w14:paraId="2EC16829" w14:textId="77777777" w:rsidTr="003226E0">
        <w:tc>
          <w:tcPr>
            <w:tcW w:w="153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1AAA" w14:textId="38FF51AA" w:rsidR="003A09F2" w:rsidRDefault="00B4397B" w:rsidP="00B557A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BRAMPTON</w:t>
            </w:r>
            <w:r w:rsidR="002653A4">
              <w:rPr>
                <w:rFonts w:ascii="Calibri" w:eastAsia="Calibri" w:hAnsi="Calibri" w:cs="Calibri"/>
                <w:b/>
              </w:rPr>
              <w:t xml:space="preserve"> </w:t>
            </w:r>
            <w:r w:rsidR="00B75A50">
              <w:rPr>
                <w:rFonts w:ascii="Calibri" w:eastAsia="Calibri" w:hAnsi="Calibri" w:cs="Calibri"/>
                <w:b/>
              </w:rPr>
              <w:t xml:space="preserve">VILLAGE </w:t>
            </w:r>
            <w:r w:rsidR="002653A4">
              <w:rPr>
                <w:rFonts w:ascii="Calibri" w:eastAsia="Calibri" w:hAnsi="Calibri" w:cs="Calibri"/>
                <w:b/>
              </w:rPr>
              <w:t>PRIMARY SCHOOL</w:t>
            </w:r>
            <w:r w:rsidR="005D0C7D">
              <w:rPr>
                <w:rFonts w:ascii="Calibri" w:eastAsia="Calibri" w:hAnsi="Calibri" w:cs="Calibri"/>
                <w:b/>
              </w:rPr>
              <w:t xml:space="preserve"> GOVERNING BODY</w:t>
            </w:r>
          </w:p>
          <w:p w14:paraId="707E0CE4" w14:textId="063AD7BD" w:rsidR="003A09F2" w:rsidRDefault="00626271" w:rsidP="00B557A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PUBLICATION OF GOVERNOR’S DETAILS AND REGISTER OF INTERESTS </w:t>
            </w:r>
            <w:r w:rsidR="005F4225">
              <w:rPr>
                <w:rFonts w:ascii="Calibri" w:eastAsia="Calibri" w:hAnsi="Calibri" w:cs="Calibri"/>
                <w:b/>
                <w:sz w:val="22"/>
                <w:szCs w:val="22"/>
              </w:rPr>
              <w:t>2025-2026</w:t>
            </w:r>
          </w:p>
        </w:tc>
      </w:tr>
      <w:tr w:rsidR="003A09F2" w14:paraId="5A20EF12" w14:textId="77777777" w:rsidTr="003226E0">
        <w:tc>
          <w:tcPr>
            <w:tcW w:w="153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C5C4EF" w14:textId="77777777" w:rsidR="003A09F2" w:rsidRDefault="00626271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CURRENT GOVERNORS</w:t>
            </w:r>
          </w:p>
        </w:tc>
      </w:tr>
      <w:tr w:rsidR="003A09F2" w14:paraId="69975D60" w14:textId="77777777" w:rsidTr="003A01FB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80751C" w14:textId="77777777" w:rsidR="003A09F2" w:rsidRDefault="00626271">
            <w:pPr>
              <w:pStyle w:val="Heading6"/>
              <w:tabs>
                <w:tab w:val="left" w:pos="0"/>
              </w:tabs>
              <w:ind w:right="-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Full Name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197868" w14:textId="77777777" w:rsidR="003A09F2" w:rsidRDefault="00626271">
            <w:pPr>
              <w:pStyle w:val="Heading5"/>
              <w:tabs>
                <w:tab w:val="left" w:pos="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Category of Governor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2D0154" w14:textId="77777777" w:rsidR="003A09F2" w:rsidRDefault="00626271">
            <w:pPr>
              <w:pStyle w:val="Heading5"/>
              <w:tabs>
                <w:tab w:val="left" w:pos="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Appointing Body </w:t>
            </w:r>
            <w:r>
              <w:rPr>
                <w:rFonts w:ascii="Calibri" w:eastAsia="Calibri" w:hAnsi="Calibri" w:cs="Calibri"/>
                <w:sz w:val="18"/>
                <w:szCs w:val="18"/>
              </w:rPr>
              <w:br/>
            </w:r>
            <w:r>
              <w:rPr>
                <w:rFonts w:ascii="Calibri" w:eastAsia="Calibri" w:hAnsi="Calibri" w:cs="Calibri"/>
                <w:sz w:val="14"/>
                <w:szCs w:val="14"/>
              </w:rPr>
              <w:t>(in accordance with the Instrument of Government)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98BB4C" w14:textId="77777777" w:rsidR="003A09F2" w:rsidRDefault="0062627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Date of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Initial  Appointment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562CE5" w14:textId="77777777" w:rsidR="003A09F2" w:rsidRDefault="0062627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Current Term of Office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0548AD" w14:textId="77777777" w:rsidR="003A09F2" w:rsidRDefault="0062627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Committees Governor Serves 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C1D583" w14:textId="77777777" w:rsidR="003A09F2" w:rsidRDefault="0062627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Positions of Responsibility</w:t>
            </w:r>
          </w:p>
          <w:p w14:paraId="2F28D310" w14:textId="77777777" w:rsidR="003A09F2" w:rsidRDefault="0062627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eg</w:t>
            </w:r>
            <w:proofErr w:type="spellEnd"/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 chair or vice-chair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br/>
              <w:t>of the GB or Committee of the GB)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35E9CC" w14:textId="748E26C7" w:rsidR="003A09F2" w:rsidRDefault="0062627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Relevant Business/</w:t>
            </w:r>
            <w:r w:rsidR="003A01FB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Pecuniary Interests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5720E8" w14:textId="77777777" w:rsidR="003A09F2" w:rsidRDefault="0062627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Governance roles in any other educational establishments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965067" w14:textId="77777777" w:rsidR="003A09F2" w:rsidRDefault="0062627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Relationship between Governors and members of the school staff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br/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(including spouses, partners or relatives)</w:t>
            </w:r>
          </w:p>
        </w:tc>
      </w:tr>
      <w:tr w:rsidR="009464DC" w:rsidRPr="00CB783B" w14:paraId="48B64825" w14:textId="77777777" w:rsidTr="007C01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9F611" w14:textId="77777777" w:rsidR="009464DC" w:rsidRPr="009209B9" w:rsidRDefault="009464DC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eading=h.pgehdw4g4q22" w:colFirst="0" w:colLast="0"/>
            <w:bookmarkStart w:id="1" w:name="_Hlk221089671"/>
            <w:bookmarkEnd w:id="0"/>
            <w:r w:rsidRPr="009209B9">
              <w:rPr>
                <w:rFonts w:ascii="Calibri" w:eastAsia="Calibri" w:hAnsi="Calibri" w:cs="Calibri"/>
                <w:sz w:val="18"/>
                <w:szCs w:val="18"/>
              </w:rPr>
              <w:t xml:space="preserve">Gary Aubin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1D698" w14:textId="77777777" w:rsidR="009464DC" w:rsidRPr="009209B9" w:rsidRDefault="009464DC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Parent Governor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27F20" w14:textId="77777777" w:rsidR="009464DC" w:rsidRPr="009209B9" w:rsidRDefault="009464DC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Parent Body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3DCD9" w14:textId="77777777" w:rsidR="009464DC" w:rsidRPr="00006499" w:rsidRDefault="009464DC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94B31">
              <w:rPr>
                <w:rFonts w:ascii="Calibri" w:eastAsia="Calibri" w:hAnsi="Calibri" w:cs="Calibri"/>
                <w:sz w:val="18"/>
                <w:szCs w:val="18"/>
              </w:rPr>
              <w:t>19/05/2023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C2BBA" w14:textId="77777777" w:rsidR="009464DC" w:rsidRPr="003226E0" w:rsidRDefault="009464DC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94B31">
              <w:rPr>
                <w:rFonts w:ascii="Calibri" w:eastAsia="Calibri" w:hAnsi="Calibri" w:cs="Calibri"/>
                <w:sz w:val="18"/>
                <w:szCs w:val="18"/>
              </w:rPr>
              <w:t>18/05/2027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64F92" w14:textId="77777777" w:rsidR="009464DC" w:rsidRPr="009209B9" w:rsidRDefault="009464DC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Safeguarding, Wellbeing &amp; Inclusion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75514" w14:textId="77777777" w:rsidR="009464DC" w:rsidRPr="008E761B" w:rsidRDefault="009464DC" w:rsidP="007C0177">
            <w:pPr>
              <w:pStyle w:val="ListParagraph"/>
              <w:numPr>
                <w:ilvl w:val="0"/>
                <w:numId w:val="2"/>
              </w:numPr>
              <w:ind w:left="225" w:hanging="225"/>
              <w:rPr>
                <w:rFonts w:ascii="Calibri" w:eastAsia="Calibri" w:hAnsi="Calibri" w:cs="Calibri"/>
                <w:sz w:val="18"/>
                <w:szCs w:val="18"/>
              </w:rPr>
            </w:pPr>
            <w:r w:rsidRPr="008E761B">
              <w:rPr>
                <w:rFonts w:ascii="Calibri" w:eastAsia="Calibri" w:hAnsi="Calibri" w:cs="Calibri"/>
                <w:sz w:val="18"/>
                <w:szCs w:val="18"/>
              </w:rPr>
              <w:t xml:space="preserve">Headteachers Review Panel </w:t>
            </w:r>
          </w:p>
          <w:p w14:paraId="4367AD38" w14:textId="77777777" w:rsidR="009464DC" w:rsidRPr="008E761B" w:rsidRDefault="009464DC" w:rsidP="007C0177">
            <w:pPr>
              <w:pStyle w:val="ListParagraph"/>
              <w:numPr>
                <w:ilvl w:val="0"/>
                <w:numId w:val="2"/>
              </w:numPr>
              <w:ind w:left="225" w:hanging="225"/>
              <w:rPr>
                <w:rFonts w:ascii="Calibri" w:eastAsia="Calibri" w:hAnsi="Calibri" w:cs="Calibri"/>
                <w:sz w:val="18"/>
                <w:szCs w:val="18"/>
              </w:rPr>
            </w:pPr>
            <w:r w:rsidRPr="008E761B">
              <w:rPr>
                <w:rFonts w:ascii="Calibri" w:eastAsia="Calibri" w:hAnsi="Calibri" w:cs="Calibri"/>
                <w:sz w:val="18"/>
                <w:szCs w:val="18"/>
              </w:rPr>
              <w:t>Inclusion/Attendance/Pupil Premium Link Governor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05B9" w14:textId="77777777" w:rsidR="009464DC" w:rsidRPr="009209B9" w:rsidRDefault="009464DC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75E2" w14:textId="77777777" w:rsidR="009464DC" w:rsidRPr="009209B9" w:rsidRDefault="009464DC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1354" w14:textId="77777777" w:rsidR="009464DC" w:rsidRPr="009209B9" w:rsidRDefault="009464DC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</w:tr>
      <w:tr w:rsidR="00E04E3F" w:rsidRPr="00CB783B" w14:paraId="1580031C" w14:textId="77777777" w:rsidTr="007C01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2C9F6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 xml:space="preserve">Amy Bradley Jones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ADE3A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Co-opted Governor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C1436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2" w:name="_heading=h.ha0nc7ybjdbc" w:colFirst="0" w:colLast="0"/>
            <w:bookmarkEnd w:id="2"/>
            <w:r w:rsidRPr="00E72FAD">
              <w:rPr>
                <w:rFonts w:ascii="Calibri" w:eastAsia="Calibri" w:hAnsi="Calibri" w:cs="Calibri"/>
                <w:sz w:val="18"/>
                <w:szCs w:val="18"/>
              </w:rPr>
              <w:t>Governing Body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03DD8" w14:textId="77777777" w:rsidR="00E04E3F" w:rsidRPr="0000649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 xml:space="preserve">14/03/2023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18CB1" w14:textId="77777777" w:rsidR="00E04E3F" w:rsidRPr="003226E0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064E">
              <w:rPr>
                <w:rFonts w:ascii="Calibri" w:eastAsia="Calibri" w:hAnsi="Calibri" w:cs="Calibri"/>
                <w:sz w:val="18"/>
                <w:szCs w:val="18"/>
              </w:rPr>
              <w:t>13/03/2027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F3AA4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3" w:name="_heading=h.30j0zll" w:colFirst="0" w:colLast="0"/>
            <w:bookmarkEnd w:id="3"/>
            <w:r w:rsidRPr="009209B9">
              <w:rPr>
                <w:rFonts w:ascii="Calibri" w:eastAsia="Calibri" w:hAnsi="Calibri" w:cs="Calibri"/>
                <w:sz w:val="18"/>
                <w:szCs w:val="18"/>
              </w:rPr>
              <w:t>Safeguarding, Wellbeing &amp; Inclusion</w:t>
            </w:r>
          </w:p>
          <w:p w14:paraId="29A98557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D1353" w14:textId="77777777" w:rsidR="00E04E3F" w:rsidRPr="008E761B" w:rsidRDefault="00E04E3F" w:rsidP="007C0177">
            <w:pPr>
              <w:pStyle w:val="ListParagraph"/>
              <w:numPr>
                <w:ilvl w:val="0"/>
                <w:numId w:val="2"/>
              </w:numPr>
              <w:ind w:left="225" w:hanging="225"/>
              <w:rPr>
                <w:rFonts w:ascii="Calibri" w:eastAsia="Calibri" w:hAnsi="Calibri" w:cs="Calibri"/>
                <w:sz w:val="18"/>
                <w:szCs w:val="18"/>
              </w:rPr>
            </w:pPr>
            <w:r w:rsidRPr="008E761B">
              <w:rPr>
                <w:rFonts w:ascii="Calibri" w:eastAsia="Calibri" w:hAnsi="Calibri" w:cs="Calibri"/>
                <w:sz w:val="18"/>
                <w:szCs w:val="18"/>
              </w:rPr>
              <w:t>Vice Chair</w:t>
            </w:r>
          </w:p>
          <w:p w14:paraId="5E8B443F" w14:textId="77777777" w:rsidR="00E04E3F" w:rsidRPr="008E761B" w:rsidRDefault="00E04E3F" w:rsidP="007C0177">
            <w:pPr>
              <w:pStyle w:val="ListParagraph"/>
              <w:numPr>
                <w:ilvl w:val="0"/>
                <w:numId w:val="2"/>
              </w:numPr>
              <w:ind w:left="225" w:hanging="225"/>
              <w:rPr>
                <w:rFonts w:ascii="Calibri" w:eastAsia="Calibri" w:hAnsi="Calibri" w:cs="Calibri"/>
                <w:sz w:val="18"/>
                <w:szCs w:val="18"/>
              </w:rPr>
            </w:pPr>
            <w:r w:rsidRPr="008E761B">
              <w:rPr>
                <w:rFonts w:ascii="Calibri" w:eastAsia="Calibri" w:hAnsi="Calibri" w:cs="Calibri"/>
                <w:sz w:val="18"/>
                <w:szCs w:val="18"/>
              </w:rPr>
              <w:t>Headteachers Review Panel</w:t>
            </w:r>
          </w:p>
          <w:p w14:paraId="1FC610B6" w14:textId="77777777" w:rsidR="00E04E3F" w:rsidRPr="008E761B" w:rsidRDefault="00E04E3F" w:rsidP="007C0177">
            <w:pPr>
              <w:pStyle w:val="ListParagraph"/>
              <w:numPr>
                <w:ilvl w:val="0"/>
                <w:numId w:val="2"/>
              </w:numPr>
              <w:ind w:left="225" w:hanging="225"/>
              <w:rPr>
                <w:rFonts w:ascii="Calibri" w:eastAsia="Calibri" w:hAnsi="Calibri" w:cs="Calibri"/>
                <w:sz w:val="18"/>
                <w:szCs w:val="18"/>
              </w:rPr>
            </w:pPr>
            <w:r w:rsidRPr="008E761B">
              <w:rPr>
                <w:rFonts w:ascii="Calibri" w:eastAsia="Calibri" w:hAnsi="Calibri" w:cs="Calibri"/>
                <w:sz w:val="18"/>
                <w:szCs w:val="18"/>
              </w:rPr>
              <w:t>Inclusion/SEND/Safeguarding Link Governor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D835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24AD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B5E5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</w:tr>
      <w:tr w:rsidR="00E04E3F" w:rsidRPr="00CB783B" w14:paraId="3ED58981" w14:textId="77777777" w:rsidTr="007C01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58521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Nathan Broadbent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13434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Co-opted Governor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C9A57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72FAD">
              <w:rPr>
                <w:rFonts w:ascii="Calibri" w:eastAsia="Calibri" w:hAnsi="Calibri" w:cs="Calibri"/>
                <w:sz w:val="18"/>
                <w:szCs w:val="18"/>
              </w:rPr>
              <w:t>Governing Body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9C137" w14:textId="77777777" w:rsidR="00E04E3F" w:rsidRPr="0000649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19/11/2024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62B02" w14:textId="77777777" w:rsidR="00E04E3F" w:rsidRPr="003226E0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064E">
              <w:rPr>
                <w:rFonts w:ascii="Calibri" w:eastAsia="Calibri" w:hAnsi="Calibri" w:cs="Calibri"/>
                <w:sz w:val="18"/>
                <w:szCs w:val="18"/>
              </w:rPr>
              <w:t>18/11/2028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C9EE8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Curriculum and Standards</w:t>
            </w:r>
          </w:p>
          <w:p w14:paraId="7F38E014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Finance and Resources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94924" w14:textId="77777777" w:rsidR="00E04E3F" w:rsidRPr="008E761B" w:rsidRDefault="00E04E3F" w:rsidP="007C0177">
            <w:pPr>
              <w:pStyle w:val="ListParagraph"/>
              <w:numPr>
                <w:ilvl w:val="0"/>
                <w:numId w:val="2"/>
              </w:numPr>
              <w:ind w:left="225" w:hanging="225"/>
              <w:rPr>
                <w:rFonts w:ascii="Calibri" w:eastAsia="Calibri" w:hAnsi="Calibri" w:cs="Calibri"/>
                <w:sz w:val="18"/>
                <w:szCs w:val="18"/>
              </w:rPr>
            </w:pPr>
            <w:r w:rsidRPr="008E761B">
              <w:rPr>
                <w:rFonts w:ascii="Calibri" w:eastAsia="Calibri" w:hAnsi="Calibri" w:cs="Calibri"/>
                <w:sz w:val="18"/>
                <w:szCs w:val="18"/>
              </w:rPr>
              <w:t>Chair of Governors</w:t>
            </w:r>
          </w:p>
          <w:p w14:paraId="4D77C484" w14:textId="77777777" w:rsidR="00E04E3F" w:rsidRPr="008E761B" w:rsidRDefault="00E04E3F" w:rsidP="007C0177">
            <w:pPr>
              <w:pStyle w:val="ListParagraph"/>
              <w:numPr>
                <w:ilvl w:val="0"/>
                <w:numId w:val="2"/>
              </w:numPr>
              <w:ind w:left="225" w:hanging="225"/>
              <w:rPr>
                <w:rFonts w:ascii="Calibri" w:eastAsia="Calibri" w:hAnsi="Calibri" w:cs="Calibri"/>
                <w:sz w:val="18"/>
                <w:szCs w:val="18"/>
              </w:rPr>
            </w:pPr>
            <w:r w:rsidRPr="008E761B">
              <w:rPr>
                <w:rFonts w:ascii="Calibri" w:eastAsia="Calibri" w:hAnsi="Calibri" w:cs="Calibri"/>
                <w:sz w:val="18"/>
                <w:szCs w:val="18"/>
              </w:rPr>
              <w:t>Website Link Governor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DF03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2E83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28D1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</w:tr>
      <w:tr w:rsidR="00E04E3F" w:rsidRPr="00CB783B" w14:paraId="034B8D49" w14:textId="77777777" w:rsidTr="007C01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BF36D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Janet Cornell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68E44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Local Authority</w:t>
            </w:r>
            <w:r w:rsidRPr="009209B9">
              <w:rPr>
                <w:rFonts w:ascii="Calibri" w:eastAsia="Calibri" w:hAnsi="Calibri" w:cs="Calibri"/>
                <w:sz w:val="18"/>
                <w:szCs w:val="18"/>
              </w:rPr>
              <w:t xml:space="preserve"> Governor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C8F4F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4" w:name="_heading=h.1fob9te" w:colFirst="0" w:colLast="0"/>
            <w:bookmarkEnd w:id="4"/>
            <w:r w:rsidRPr="00E72FAD">
              <w:rPr>
                <w:rFonts w:ascii="Calibri" w:eastAsia="Calibri" w:hAnsi="Calibri" w:cs="Calibri"/>
                <w:sz w:val="18"/>
                <w:szCs w:val="18"/>
              </w:rPr>
              <w:t>Governing Body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2A3EA" w14:textId="77777777" w:rsidR="00E04E3F" w:rsidRPr="0000649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05</w:t>
            </w:r>
            <w:r w:rsidRPr="009209B9">
              <w:rPr>
                <w:rFonts w:ascii="Calibri" w:eastAsia="Calibri" w:hAnsi="Calibri" w:cs="Calibri"/>
                <w:sz w:val="18"/>
                <w:szCs w:val="18"/>
              </w:rPr>
              <w:t>/01/202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  <w:r w:rsidRPr="009209B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71628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04</w:t>
            </w:r>
            <w:r w:rsidRPr="009209B9">
              <w:rPr>
                <w:rFonts w:ascii="Calibri" w:eastAsia="Calibri" w:hAnsi="Calibri" w:cs="Calibri"/>
                <w:sz w:val="18"/>
                <w:szCs w:val="18"/>
              </w:rPr>
              <w:t>/01/20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9E7AD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Safeguarding, Wellbeing &amp; Inclusion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9CE75" w14:textId="77777777" w:rsidR="00E04E3F" w:rsidRPr="008E761B" w:rsidRDefault="00E04E3F" w:rsidP="007C0177">
            <w:pPr>
              <w:pStyle w:val="ListParagraph"/>
              <w:numPr>
                <w:ilvl w:val="0"/>
                <w:numId w:val="2"/>
              </w:numPr>
              <w:ind w:left="225" w:hanging="225"/>
              <w:rPr>
                <w:rFonts w:ascii="Calibri" w:eastAsia="Calibri" w:hAnsi="Calibri" w:cs="Calibri"/>
                <w:sz w:val="18"/>
                <w:szCs w:val="18"/>
              </w:rPr>
            </w:pPr>
            <w:r w:rsidRPr="008E761B">
              <w:rPr>
                <w:rFonts w:ascii="Calibri" w:eastAsia="Calibri" w:hAnsi="Calibri" w:cs="Calibri"/>
                <w:sz w:val="18"/>
                <w:szCs w:val="18"/>
              </w:rPr>
              <w:t>Training Link Governor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4D06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B5F2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EBCB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</w:tr>
      <w:tr w:rsidR="00E04E3F" w:rsidRPr="00CB783B" w14:paraId="06CCD109" w14:textId="77777777" w:rsidTr="007C01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DC057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Sheryl Dachs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8A564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Co-opted Governor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DDABA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Governing Body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CCC8B" w14:textId="77777777" w:rsidR="00E04E3F" w:rsidRPr="0000649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26/04/2025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FA21A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25/04/2029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A7C5D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 xml:space="preserve">Finance and Resources </w:t>
            </w:r>
          </w:p>
          <w:p w14:paraId="1EF1E01E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Preschool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F9AB1" w14:textId="77777777" w:rsidR="00E04E3F" w:rsidRPr="00896DF4" w:rsidRDefault="00E04E3F" w:rsidP="007C017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5030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52F79">
              <w:rPr>
                <w:rFonts w:ascii="Calibri" w:eastAsia="Calibri" w:hAnsi="Calibri" w:cs="Calibri"/>
                <w:sz w:val="18"/>
                <w:szCs w:val="18"/>
              </w:rPr>
              <w:t>School Business Manager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BVPS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441D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DDFB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</w:tr>
      <w:tr w:rsidR="00E04E3F" w:rsidRPr="00CB783B" w14:paraId="1EF04CB3" w14:textId="77777777" w:rsidTr="007C01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BEDE3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Sian Danks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2132D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Parent</w:t>
            </w:r>
            <w:r w:rsidRPr="009209B9">
              <w:rPr>
                <w:rFonts w:ascii="Calibri" w:eastAsia="Calibri" w:hAnsi="Calibri" w:cs="Calibri"/>
                <w:sz w:val="18"/>
                <w:szCs w:val="18"/>
              </w:rPr>
              <w:t xml:space="preserve"> Governor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68CFA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Parent</w:t>
            </w:r>
            <w:r w:rsidRPr="00E72FAD">
              <w:rPr>
                <w:rFonts w:ascii="Calibri" w:eastAsia="Calibri" w:hAnsi="Calibri" w:cs="Calibri"/>
                <w:sz w:val="18"/>
                <w:szCs w:val="18"/>
              </w:rPr>
              <w:t xml:space="preserve"> Body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B0E63" w14:textId="77777777" w:rsidR="00E04E3F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00BA">
              <w:rPr>
                <w:rFonts w:ascii="Calibri" w:eastAsia="Calibri" w:hAnsi="Calibri" w:cs="Calibri"/>
                <w:sz w:val="18"/>
                <w:szCs w:val="18"/>
              </w:rPr>
              <w:t>05/03/2025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3D550" w14:textId="77777777" w:rsidR="00E04E3F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00BA">
              <w:rPr>
                <w:rFonts w:ascii="Calibri" w:eastAsia="Calibri" w:hAnsi="Calibri" w:cs="Calibri"/>
                <w:sz w:val="18"/>
                <w:szCs w:val="18"/>
              </w:rPr>
              <w:t>04/03/2029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B46E4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Safeguarding, Wellbeing &amp; Inclusion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B50BA" w14:textId="77777777" w:rsidR="00E04E3F" w:rsidRPr="008E761B" w:rsidRDefault="00E04E3F" w:rsidP="007C0177">
            <w:pPr>
              <w:pStyle w:val="ListParagraph"/>
              <w:numPr>
                <w:ilvl w:val="0"/>
                <w:numId w:val="2"/>
              </w:numPr>
              <w:ind w:left="225" w:hanging="2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8E761B">
              <w:rPr>
                <w:rFonts w:ascii="Calibri" w:eastAsia="Calibri" w:hAnsi="Calibri" w:cs="Calibri"/>
                <w:sz w:val="18"/>
                <w:szCs w:val="18"/>
              </w:rPr>
              <w:t xml:space="preserve">hair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of </w:t>
            </w:r>
            <w:r w:rsidRPr="008E761B">
              <w:rPr>
                <w:rFonts w:ascii="Calibri" w:eastAsia="Calibri" w:hAnsi="Calibri" w:cs="Calibri"/>
                <w:sz w:val="18"/>
                <w:szCs w:val="18"/>
              </w:rPr>
              <w:t>Safeguarding, Wellbeing &amp; Inclusion Committee</w:t>
            </w:r>
          </w:p>
          <w:p w14:paraId="75A4B660" w14:textId="77777777" w:rsidR="00E04E3F" w:rsidRPr="008E761B" w:rsidRDefault="00E04E3F" w:rsidP="007C0177">
            <w:pPr>
              <w:pStyle w:val="ListParagraph"/>
              <w:numPr>
                <w:ilvl w:val="0"/>
                <w:numId w:val="2"/>
              </w:numPr>
              <w:ind w:left="225" w:hanging="225"/>
              <w:rPr>
                <w:rFonts w:ascii="Calibri" w:eastAsia="Calibri" w:hAnsi="Calibri" w:cs="Calibri"/>
                <w:sz w:val="18"/>
                <w:szCs w:val="18"/>
              </w:rPr>
            </w:pPr>
            <w:r w:rsidRPr="008E761B">
              <w:rPr>
                <w:rFonts w:ascii="Calibri" w:eastAsia="Calibri" w:hAnsi="Calibri" w:cs="Calibri"/>
                <w:sz w:val="18"/>
                <w:szCs w:val="18"/>
              </w:rPr>
              <w:t>Data Link Governor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73AA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2516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9F27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</w:tr>
      <w:tr w:rsidR="00E04E3F" w:rsidRPr="00CB783B" w14:paraId="39CB10F5" w14:textId="77777777" w:rsidTr="007C01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F5600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E3180">
              <w:rPr>
                <w:rFonts w:ascii="Calibri" w:eastAsia="Calibri" w:hAnsi="Calibri" w:cs="Calibri"/>
                <w:sz w:val="18"/>
                <w:szCs w:val="18"/>
              </w:rPr>
              <w:t>Nic Evans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338BB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Co-opted governor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44C28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72FAD">
              <w:rPr>
                <w:rFonts w:ascii="Calibri" w:eastAsia="Calibri" w:hAnsi="Calibri" w:cs="Calibri"/>
                <w:sz w:val="18"/>
                <w:szCs w:val="18"/>
              </w:rPr>
              <w:t>Governing Body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A556D" w14:textId="77777777" w:rsidR="00E04E3F" w:rsidRPr="0000649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12/07/2023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C0799" w14:textId="77777777" w:rsidR="00E04E3F" w:rsidRPr="003226E0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064E">
              <w:rPr>
                <w:rFonts w:ascii="Calibri" w:eastAsia="Calibri" w:hAnsi="Calibri" w:cs="Calibri"/>
                <w:sz w:val="18"/>
                <w:szCs w:val="18"/>
              </w:rPr>
              <w:t>11/07/2027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C399F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E3180">
              <w:rPr>
                <w:rFonts w:ascii="Calibri" w:eastAsia="Calibri" w:hAnsi="Calibri" w:cs="Calibri"/>
                <w:sz w:val="18"/>
                <w:szCs w:val="18"/>
              </w:rPr>
              <w:t>Finance and Resources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B55B7" w14:textId="77777777" w:rsidR="00E04E3F" w:rsidRPr="008E761B" w:rsidRDefault="00E04E3F" w:rsidP="007C0177">
            <w:pPr>
              <w:pStyle w:val="ListParagraph"/>
              <w:numPr>
                <w:ilvl w:val="0"/>
                <w:numId w:val="2"/>
              </w:numPr>
              <w:ind w:left="225" w:hanging="225"/>
              <w:rPr>
                <w:rFonts w:ascii="Calibri" w:eastAsia="Calibri" w:hAnsi="Calibri" w:cs="Calibri"/>
                <w:sz w:val="18"/>
                <w:szCs w:val="18"/>
              </w:rPr>
            </w:pPr>
            <w:r w:rsidRPr="008E761B">
              <w:rPr>
                <w:rFonts w:ascii="Calibri" w:eastAsia="Calibri" w:hAnsi="Calibri" w:cs="Calibri"/>
                <w:sz w:val="18"/>
                <w:szCs w:val="18"/>
              </w:rPr>
              <w:t>Pupil Premium/Premises/Health &amp; Safety Link Governor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15DC" w14:textId="77777777" w:rsidR="00E04E3F" w:rsidRPr="009209B9" w:rsidRDefault="00E04E3F" w:rsidP="007C0177">
            <w:pPr>
              <w:pStyle w:val="Heading6"/>
              <w:tabs>
                <w:tab w:val="left" w:pos="0"/>
              </w:tabs>
              <w:ind w:right="-108"/>
              <w:jc w:val="left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b w:val="0"/>
                <w:sz w:val="18"/>
                <w:szCs w:val="18"/>
              </w:rPr>
              <w:t>Director/Owner Brampton Kids Club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8499" w14:textId="77777777" w:rsidR="00E04E3F" w:rsidRPr="009209B9" w:rsidRDefault="00E04E3F" w:rsidP="007C0177">
            <w:pPr>
              <w:pStyle w:val="Heading6"/>
              <w:tabs>
                <w:tab w:val="left" w:pos="0"/>
              </w:tabs>
              <w:ind w:right="-108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b w:val="0"/>
                <w:sz w:val="18"/>
                <w:szCs w:val="18"/>
              </w:rPr>
              <w:t>No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95BB" w14:textId="77777777" w:rsidR="00E04E3F" w:rsidRPr="009209B9" w:rsidRDefault="00E04E3F" w:rsidP="007C0177">
            <w:pPr>
              <w:pStyle w:val="Heading6"/>
              <w:tabs>
                <w:tab w:val="left" w:pos="0"/>
              </w:tabs>
              <w:ind w:right="-108"/>
              <w:jc w:val="left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Spouse is Teaching Assistant at </w:t>
            </w:r>
            <w:r w:rsidRPr="009209B9">
              <w:rPr>
                <w:rFonts w:ascii="Calibri" w:eastAsia="Calibri" w:hAnsi="Calibri" w:cs="Calibri"/>
                <w:b w:val="0"/>
                <w:sz w:val="18"/>
                <w:szCs w:val="18"/>
              </w:rPr>
              <w:t>BVP</w:t>
            </w:r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>S</w:t>
            </w:r>
          </w:p>
        </w:tc>
      </w:tr>
      <w:tr w:rsidR="00E04E3F" w:rsidRPr="00CB783B" w14:paraId="66D0944C" w14:textId="77777777" w:rsidTr="007C01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9D0FA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Jane Grimbaldeston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2B667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Staff Governor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C4E02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5" w:name="_heading=h.wkfswqqdrpjg" w:colFirst="0" w:colLast="0"/>
            <w:bookmarkEnd w:id="5"/>
            <w:r>
              <w:rPr>
                <w:rFonts w:ascii="Calibri" w:eastAsia="Calibri" w:hAnsi="Calibri" w:cs="Calibri"/>
                <w:sz w:val="18"/>
                <w:szCs w:val="18"/>
              </w:rPr>
              <w:t>Staff Body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97A9D" w14:textId="77777777" w:rsidR="00E04E3F" w:rsidRPr="0000649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26/04/2025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1DBB6" w14:textId="77777777" w:rsidR="00E04E3F" w:rsidRPr="003226E0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064E">
              <w:rPr>
                <w:rFonts w:ascii="Calibri" w:eastAsia="Calibri" w:hAnsi="Calibri" w:cs="Calibri"/>
                <w:sz w:val="18"/>
                <w:szCs w:val="18"/>
              </w:rPr>
              <w:t>25/04/2029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6A690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Curriculum and Standards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0CD29" w14:textId="77777777" w:rsidR="00E04E3F" w:rsidRPr="00896DF4" w:rsidRDefault="00E04E3F" w:rsidP="007C017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787B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Member of staff BVPS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F7AD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7E65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</w:tr>
      <w:tr w:rsidR="00E04E3F" w:rsidRPr="00CB783B" w14:paraId="3813D1F7" w14:textId="77777777" w:rsidTr="007C0177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3DD32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Sangeetha Harper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9B575" w14:textId="77777777" w:rsidR="00E04E3F" w:rsidRPr="00B640EC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Co-opted Governor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331BA" w14:textId="77777777" w:rsidR="00E04E3F" w:rsidRPr="003F19CE" w:rsidRDefault="00E04E3F" w:rsidP="007C0177">
            <w:pPr>
              <w:pStyle w:val="Heading6"/>
              <w:tabs>
                <w:tab w:val="left" w:pos="0"/>
              </w:tabs>
              <w:ind w:right="-108"/>
              <w:rPr>
                <w:rFonts w:ascii="Calibri" w:eastAsia="Calibri" w:hAnsi="Calibri" w:cs="Calibri"/>
                <w:b w:val="0"/>
                <w:bCs/>
                <w:sz w:val="18"/>
                <w:szCs w:val="18"/>
              </w:rPr>
            </w:pPr>
            <w:r w:rsidRPr="003F19CE">
              <w:rPr>
                <w:rFonts w:ascii="Calibri" w:eastAsia="Calibri" w:hAnsi="Calibri" w:cs="Calibri"/>
                <w:b w:val="0"/>
                <w:bCs/>
                <w:sz w:val="18"/>
                <w:szCs w:val="18"/>
              </w:rPr>
              <w:t>Governing Body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79FE4" w14:textId="77777777" w:rsidR="00E04E3F" w:rsidRPr="0000649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D20FF">
              <w:rPr>
                <w:rFonts w:ascii="Calibri" w:eastAsia="Calibri" w:hAnsi="Calibri" w:cs="Calibri"/>
                <w:sz w:val="18"/>
                <w:szCs w:val="18"/>
              </w:rPr>
              <w:t>19/11/2024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D8FD9" w14:textId="77777777" w:rsidR="00E04E3F" w:rsidRPr="003226E0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D20FF">
              <w:rPr>
                <w:rFonts w:ascii="Calibri" w:eastAsia="Calibri" w:hAnsi="Calibri" w:cs="Calibri"/>
                <w:sz w:val="18"/>
                <w:szCs w:val="18"/>
              </w:rPr>
              <w:t>18/11/2028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43D24" w14:textId="77777777" w:rsidR="00E04E3F" w:rsidRPr="009209B9" w:rsidRDefault="00E04E3F" w:rsidP="007C0177">
            <w:pPr>
              <w:pStyle w:val="Heading6"/>
              <w:tabs>
                <w:tab w:val="left" w:pos="0"/>
              </w:tabs>
              <w:ind w:right="-108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b w:val="0"/>
                <w:sz w:val="18"/>
                <w:szCs w:val="18"/>
              </w:rPr>
              <w:t>Finance and Resources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A6897" w14:textId="77777777" w:rsidR="00E04E3F" w:rsidRPr="003A01FB" w:rsidRDefault="00E04E3F" w:rsidP="007C0177">
            <w:pPr>
              <w:pStyle w:val="ListParagraph"/>
              <w:numPr>
                <w:ilvl w:val="0"/>
                <w:numId w:val="2"/>
              </w:numPr>
              <w:ind w:left="225" w:hanging="225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 xml:space="preserve">Chair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of </w:t>
            </w:r>
            <w:r w:rsidRPr="009209B9">
              <w:rPr>
                <w:rFonts w:ascii="Calibri" w:eastAsia="Calibri" w:hAnsi="Calibri" w:cs="Calibri"/>
                <w:sz w:val="18"/>
                <w:szCs w:val="18"/>
              </w:rPr>
              <w:t>Finance and Resources</w:t>
            </w:r>
            <w:r w:rsidRPr="003A01FB">
              <w:rPr>
                <w:rFonts w:ascii="Calibri" w:eastAsia="Calibri" w:hAnsi="Calibri" w:cs="Calibri"/>
                <w:sz w:val="18"/>
                <w:szCs w:val="18"/>
              </w:rPr>
              <w:t xml:space="preserve"> Committee</w:t>
            </w:r>
          </w:p>
          <w:p w14:paraId="773B52E0" w14:textId="77777777" w:rsidR="00E04E3F" w:rsidRPr="00447388" w:rsidRDefault="00E04E3F" w:rsidP="007C0177">
            <w:pPr>
              <w:pStyle w:val="ListParagraph"/>
              <w:numPr>
                <w:ilvl w:val="0"/>
                <w:numId w:val="2"/>
              </w:numPr>
              <w:ind w:left="225" w:hanging="225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Data Link Governor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5C7A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8CF5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8EA2" w14:textId="77777777" w:rsidR="00E04E3F" w:rsidRPr="009209B9" w:rsidRDefault="00E04E3F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</w:tr>
      <w:tr w:rsidR="009334AE" w14:paraId="2A86F49E" w14:textId="77777777" w:rsidTr="003A01FB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62388" w14:textId="5D93229A" w:rsidR="009334AE" w:rsidRPr="009209B9" w:rsidRDefault="009334AE" w:rsidP="009209B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Chris Hill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E1BAF" w14:textId="1CEB10F1" w:rsidR="009334AE" w:rsidRPr="009209B9" w:rsidRDefault="009334AE" w:rsidP="009209B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6" w:name="_heading=h.qs1xl0vzebdk" w:colFirst="0" w:colLast="0"/>
            <w:bookmarkEnd w:id="6"/>
            <w:r w:rsidRPr="009209B9">
              <w:rPr>
                <w:rFonts w:ascii="Calibri" w:eastAsia="Calibri" w:hAnsi="Calibri" w:cs="Calibri"/>
                <w:sz w:val="18"/>
                <w:szCs w:val="18"/>
              </w:rPr>
              <w:t>Headteacher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8C50C" w14:textId="005AF0A5" w:rsidR="009334AE" w:rsidRPr="009209B9" w:rsidRDefault="003F19CE" w:rsidP="009209B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7" w:name="_heading=h.z3xi8lbka77a" w:colFirst="0" w:colLast="0"/>
            <w:bookmarkEnd w:id="7"/>
            <w:r>
              <w:rPr>
                <w:rFonts w:ascii="Calibri" w:eastAsia="Calibri" w:hAnsi="Calibri" w:cs="Calibri"/>
                <w:sz w:val="18"/>
                <w:szCs w:val="18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C00E1" w14:textId="2EA997B7" w:rsidR="009334AE" w:rsidRPr="009209B9" w:rsidRDefault="009334AE" w:rsidP="009209B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n/a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A6EF7" w14:textId="1241F46F" w:rsidR="009334AE" w:rsidRPr="009209B9" w:rsidRDefault="003F19CE" w:rsidP="009209B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n/a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B8A51" w14:textId="77777777" w:rsidR="009334AE" w:rsidRPr="009209B9" w:rsidRDefault="009334AE" w:rsidP="009209B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Curriculum and Standards,</w:t>
            </w:r>
          </w:p>
          <w:p w14:paraId="1F65FF7F" w14:textId="77777777" w:rsidR="009334AE" w:rsidRPr="009209B9" w:rsidRDefault="009334AE" w:rsidP="009209B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 xml:space="preserve">Finance &amp; Resources, </w:t>
            </w:r>
          </w:p>
          <w:p w14:paraId="5CDFBF30" w14:textId="5E473D20" w:rsidR="009334AE" w:rsidRPr="009209B9" w:rsidRDefault="00947961" w:rsidP="00B05A6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Safeguarding</w:t>
            </w:r>
            <w:r w:rsidR="009334AE" w:rsidRPr="009209B9">
              <w:rPr>
                <w:rFonts w:ascii="Calibri" w:eastAsia="Calibri" w:hAnsi="Calibri" w:cs="Calibri"/>
                <w:sz w:val="18"/>
                <w:szCs w:val="18"/>
              </w:rPr>
              <w:t>, Wellbeing &amp; Inclusion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67CE4" w14:textId="29CB6931" w:rsidR="009334AE" w:rsidRPr="00896DF4" w:rsidRDefault="009334AE" w:rsidP="00896DF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F240" w14:textId="4F077EDC" w:rsidR="009334AE" w:rsidRPr="009209B9" w:rsidRDefault="009334AE" w:rsidP="009209B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Headteacher BVPS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364D" w14:textId="31055929" w:rsidR="009334AE" w:rsidRPr="009209B9" w:rsidRDefault="009334AE" w:rsidP="009209B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F286" w14:textId="2633B69E" w:rsidR="009334AE" w:rsidRPr="009209B9" w:rsidRDefault="009334AE" w:rsidP="009209B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</w:tr>
      <w:bookmarkEnd w:id="1"/>
      <w:tr w:rsidR="003F19CE" w:rsidRPr="00CB783B" w14:paraId="51B27317" w14:textId="77777777" w:rsidTr="003A01FB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35C39" w14:textId="19DAEA0F" w:rsidR="003F19CE" w:rsidRPr="009209B9" w:rsidRDefault="003F19CE" w:rsidP="003F19C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Nooshin Jerrom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5AC48" w14:textId="4CD17820" w:rsidR="003F19CE" w:rsidRPr="009209B9" w:rsidRDefault="003F19CE" w:rsidP="003F19C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Co-opted Governor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F1B1F" w14:textId="766931F0" w:rsidR="003F19CE" w:rsidRPr="009209B9" w:rsidRDefault="003F19CE" w:rsidP="003F19C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72FAD">
              <w:rPr>
                <w:rFonts w:ascii="Calibri" w:eastAsia="Calibri" w:hAnsi="Calibri" w:cs="Calibri"/>
                <w:sz w:val="18"/>
                <w:szCs w:val="18"/>
              </w:rPr>
              <w:t>Governing Body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073B7" w14:textId="07010101" w:rsidR="003F19CE" w:rsidRPr="00006499" w:rsidRDefault="003F19CE" w:rsidP="003F19C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D0346">
              <w:rPr>
                <w:rFonts w:ascii="Calibri" w:eastAsia="Calibri" w:hAnsi="Calibri" w:cs="Calibri"/>
                <w:sz w:val="18"/>
                <w:szCs w:val="18"/>
              </w:rPr>
              <w:t>26/09/2023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40C45" w14:textId="7922D2C6" w:rsidR="003F19CE" w:rsidRPr="003226E0" w:rsidRDefault="003F19CE" w:rsidP="003F19C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D0346">
              <w:rPr>
                <w:rFonts w:ascii="Calibri" w:eastAsia="Calibri" w:hAnsi="Calibri" w:cs="Calibri"/>
                <w:sz w:val="18"/>
                <w:szCs w:val="18"/>
              </w:rPr>
              <w:t>25/09/2027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18EC7" w14:textId="77777777" w:rsidR="003F19CE" w:rsidRPr="009209B9" w:rsidRDefault="003F19CE" w:rsidP="003F19C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Curriculum and Standards</w:t>
            </w:r>
          </w:p>
          <w:p w14:paraId="3B479646" w14:textId="4A925999" w:rsidR="003F19CE" w:rsidRPr="009209B9" w:rsidRDefault="003F19CE" w:rsidP="003F19C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Safeguarding, Wellbeing &amp; Inclusion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CC1CA" w14:textId="04DC50E5" w:rsidR="003F19CE" w:rsidRPr="008E761B" w:rsidRDefault="003F19CE" w:rsidP="003A01FB">
            <w:pPr>
              <w:pStyle w:val="ListParagraph"/>
              <w:numPr>
                <w:ilvl w:val="0"/>
                <w:numId w:val="2"/>
              </w:numPr>
              <w:ind w:left="225" w:hanging="225"/>
              <w:rPr>
                <w:rFonts w:ascii="Calibri" w:eastAsia="Calibri" w:hAnsi="Calibri" w:cs="Calibri"/>
                <w:sz w:val="18"/>
                <w:szCs w:val="18"/>
              </w:rPr>
            </w:pPr>
            <w:r w:rsidRPr="008E761B">
              <w:rPr>
                <w:rFonts w:ascii="Calibri" w:eastAsia="Calibri" w:hAnsi="Calibri" w:cs="Calibri"/>
                <w:sz w:val="18"/>
                <w:szCs w:val="18"/>
              </w:rPr>
              <w:t>Safeguarding</w:t>
            </w:r>
            <w:r w:rsidR="00890F70" w:rsidRPr="008E761B">
              <w:rPr>
                <w:rFonts w:ascii="Calibri" w:eastAsia="Calibri" w:hAnsi="Calibri" w:cs="Calibri"/>
                <w:sz w:val="18"/>
                <w:szCs w:val="18"/>
              </w:rPr>
              <w:t>/Website Link Governor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2B5D" w14:textId="37F20A61" w:rsidR="003F19CE" w:rsidRPr="009209B9" w:rsidRDefault="003F19CE" w:rsidP="003F19C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657B" w14:textId="5B84EB60" w:rsidR="003F19CE" w:rsidRPr="009209B9" w:rsidRDefault="003F19CE" w:rsidP="003F19C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D93A" w14:textId="1546AE4D" w:rsidR="003F19CE" w:rsidRPr="009209B9" w:rsidRDefault="003F19CE" w:rsidP="003F19C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</w:tr>
      <w:tr w:rsidR="00C72FEC" w:rsidRPr="00CB783B" w14:paraId="49A869DF" w14:textId="77777777" w:rsidTr="003A01FB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7D20A" w14:textId="7B03DC1D" w:rsidR="00C72FEC" w:rsidRPr="009209B9" w:rsidRDefault="00C72FEC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Stephen Gallagher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19708" w14:textId="5C294212" w:rsidR="00C72FEC" w:rsidRPr="009209B9" w:rsidRDefault="00C72FEC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Parent Governor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C001A" w14:textId="138DA12D" w:rsidR="00C72FEC" w:rsidRPr="009209B9" w:rsidRDefault="00994F7A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Governing </w:t>
            </w:r>
            <w:r w:rsidR="00D55311">
              <w:rPr>
                <w:rFonts w:ascii="Calibri" w:eastAsia="Calibri" w:hAnsi="Calibri" w:cs="Calibri"/>
                <w:sz w:val="18"/>
                <w:szCs w:val="18"/>
              </w:rPr>
              <w:t>Body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C9207" w14:textId="012AB5C5" w:rsidR="00C72FEC" w:rsidRPr="00006499" w:rsidRDefault="00C72FEC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859FA">
              <w:rPr>
                <w:rFonts w:ascii="Calibri" w:eastAsia="Calibri" w:hAnsi="Calibri" w:cs="Calibri"/>
                <w:sz w:val="18"/>
                <w:szCs w:val="18"/>
              </w:rPr>
              <w:t>19/11/2024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AF34F" w14:textId="57513053" w:rsidR="00C72FEC" w:rsidRPr="00006499" w:rsidRDefault="00C72FEC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859FA">
              <w:rPr>
                <w:rFonts w:ascii="Calibri" w:eastAsia="Calibri" w:hAnsi="Calibri" w:cs="Calibri"/>
                <w:sz w:val="18"/>
                <w:szCs w:val="18"/>
              </w:rPr>
              <w:t>18/11/2028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C80A2" w14:textId="77777777" w:rsidR="00C72FEC" w:rsidRPr="008C434A" w:rsidRDefault="00C72FEC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C434A">
              <w:rPr>
                <w:rFonts w:ascii="Calibri" w:eastAsia="Calibri" w:hAnsi="Calibri" w:cs="Calibri"/>
                <w:sz w:val="18"/>
                <w:szCs w:val="18"/>
              </w:rPr>
              <w:t>Finance &amp; Resources</w:t>
            </w:r>
          </w:p>
          <w:p w14:paraId="47B4CC3B" w14:textId="1914FD61" w:rsidR="00C72FEC" w:rsidRPr="00123DDE" w:rsidRDefault="00C72FEC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08D4A" w14:textId="2F020638" w:rsidR="00C72FEC" w:rsidRPr="008E761B" w:rsidRDefault="00C72FEC" w:rsidP="003A01FB">
            <w:pPr>
              <w:pStyle w:val="ListParagraph"/>
              <w:numPr>
                <w:ilvl w:val="0"/>
                <w:numId w:val="2"/>
              </w:numPr>
              <w:ind w:left="225" w:hanging="225"/>
              <w:rPr>
                <w:rFonts w:ascii="Calibri" w:eastAsia="Calibri" w:hAnsi="Calibri" w:cs="Calibri"/>
                <w:sz w:val="18"/>
                <w:szCs w:val="18"/>
              </w:rPr>
            </w:pPr>
            <w:r w:rsidRPr="008E761B">
              <w:rPr>
                <w:rFonts w:ascii="Calibri" w:eastAsia="Calibri" w:hAnsi="Calibri" w:cs="Calibri"/>
                <w:sz w:val="18"/>
                <w:szCs w:val="18"/>
              </w:rPr>
              <w:t>Headteachers Review Panel</w:t>
            </w:r>
          </w:p>
          <w:p w14:paraId="13833A8E" w14:textId="06CEDECF" w:rsidR="00C72FEC" w:rsidRPr="008E761B" w:rsidRDefault="00C72FEC" w:rsidP="003A01FB">
            <w:pPr>
              <w:pStyle w:val="ListParagraph"/>
              <w:numPr>
                <w:ilvl w:val="0"/>
                <w:numId w:val="2"/>
              </w:numPr>
              <w:ind w:left="225" w:hanging="225"/>
              <w:rPr>
                <w:rFonts w:ascii="Calibri" w:eastAsia="Calibri" w:hAnsi="Calibri" w:cs="Calibri"/>
                <w:sz w:val="18"/>
                <w:szCs w:val="18"/>
              </w:rPr>
            </w:pPr>
            <w:r w:rsidRPr="008E761B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Vice chair </w:t>
            </w:r>
            <w:r w:rsidR="00013159">
              <w:rPr>
                <w:rFonts w:ascii="Calibri" w:eastAsia="Calibri" w:hAnsi="Calibri" w:cs="Calibri"/>
                <w:sz w:val="18"/>
                <w:szCs w:val="18"/>
              </w:rPr>
              <w:t xml:space="preserve">of </w:t>
            </w:r>
            <w:r w:rsidRPr="008E761B">
              <w:rPr>
                <w:rFonts w:ascii="Calibri" w:eastAsia="Calibri" w:hAnsi="Calibri" w:cs="Calibri"/>
                <w:sz w:val="18"/>
                <w:szCs w:val="18"/>
              </w:rPr>
              <w:t>Finance &amp; Resources</w:t>
            </w:r>
            <w:r w:rsidR="001245B9" w:rsidRPr="008E761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F0B48" w:rsidRPr="008E761B">
              <w:rPr>
                <w:rFonts w:ascii="Calibri" w:eastAsia="Calibri" w:hAnsi="Calibri" w:cs="Calibri"/>
                <w:sz w:val="18"/>
                <w:szCs w:val="18"/>
              </w:rPr>
              <w:t>Committee</w:t>
            </w:r>
          </w:p>
          <w:p w14:paraId="7E0BC58E" w14:textId="167CA7B2" w:rsidR="00424FBC" w:rsidRPr="008E761B" w:rsidRDefault="00424FBC" w:rsidP="003A01FB">
            <w:pPr>
              <w:pStyle w:val="ListParagraph"/>
              <w:numPr>
                <w:ilvl w:val="0"/>
                <w:numId w:val="2"/>
              </w:numPr>
              <w:ind w:left="225" w:hanging="225"/>
              <w:rPr>
                <w:rFonts w:ascii="Calibri" w:eastAsia="Calibri" w:hAnsi="Calibri" w:cs="Calibri"/>
                <w:sz w:val="18"/>
                <w:szCs w:val="18"/>
              </w:rPr>
            </w:pPr>
            <w:r w:rsidRPr="008E761B">
              <w:rPr>
                <w:rFonts w:ascii="Calibri" w:eastAsia="Calibri" w:hAnsi="Calibri" w:cs="Calibri"/>
                <w:sz w:val="18"/>
                <w:szCs w:val="18"/>
              </w:rPr>
              <w:t>Premises/Health &amp; Safety Link Governor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CC6D" w14:textId="4477F159" w:rsidR="00C72FEC" w:rsidRPr="009209B9" w:rsidRDefault="00C72FEC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None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448B" w14:textId="4872B860" w:rsidR="00C72FEC" w:rsidRPr="009209B9" w:rsidRDefault="00C72FEC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6541" w14:textId="74181AEE" w:rsidR="00C72FEC" w:rsidRPr="009209B9" w:rsidRDefault="00C72FEC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</w:tr>
      <w:tr w:rsidR="00D142B4" w:rsidRPr="00CB783B" w14:paraId="70159BB2" w14:textId="77777777" w:rsidTr="003A01FB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BEFB3" w14:textId="5005C5AC" w:rsidR="00D142B4" w:rsidRPr="009209B9" w:rsidRDefault="008C42CD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C42CD">
              <w:rPr>
                <w:rFonts w:ascii="Calibri" w:eastAsia="Calibri" w:hAnsi="Calibri" w:cs="Calibri"/>
                <w:sz w:val="18"/>
                <w:szCs w:val="18"/>
              </w:rPr>
              <w:t>Leah Morgan-Russell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78E55" w14:textId="31F7E9A6" w:rsidR="00D142B4" w:rsidRPr="009209B9" w:rsidRDefault="008C42CD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C42CD">
              <w:rPr>
                <w:rFonts w:ascii="Calibri" w:eastAsia="Calibri" w:hAnsi="Calibri" w:cs="Calibri"/>
                <w:sz w:val="18"/>
                <w:szCs w:val="18"/>
              </w:rPr>
              <w:t>Co-opted Governor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C005D" w14:textId="7A6C7CB4" w:rsidR="00D142B4" w:rsidRPr="00C72FEC" w:rsidRDefault="00D142B4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142B4">
              <w:rPr>
                <w:rFonts w:ascii="Calibri" w:eastAsia="Calibri" w:hAnsi="Calibri" w:cs="Calibri"/>
                <w:sz w:val="18"/>
                <w:szCs w:val="18"/>
              </w:rPr>
              <w:t>Governing Body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6AD14" w14:textId="7A47F705" w:rsidR="00D142B4" w:rsidRPr="005D689A" w:rsidRDefault="00947401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24/03/2026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AA212" w14:textId="14003F14" w:rsidR="00D142B4" w:rsidRPr="005D689A" w:rsidRDefault="00947401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23/03/2030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86328" w14:textId="415C46F5" w:rsidR="00D142B4" w:rsidRPr="00FD0D56" w:rsidRDefault="001C74B4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C74B4">
              <w:rPr>
                <w:rFonts w:ascii="Calibri" w:eastAsia="Calibri" w:hAnsi="Calibri" w:cs="Calibri"/>
                <w:sz w:val="18"/>
                <w:szCs w:val="18"/>
              </w:rPr>
              <w:t>Curriculum and Standards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0CE79" w14:textId="77777777" w:rsidR="00D142B4" w:rsidRPr="008E761B" w:rsidRDefault="00D142B4" w:rsidP="00CD28CE">
            <w:pPr>
              <w:pStyle w:val="ListParagraph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C2BB" w14:textId="61131403" w:rsidR="00D142B4" w:rsidRPr="009209B9" w:rsidRDefault="005746BA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8AC8" w14:textId="21B59004" w:rsidR="00D142B4" w:rsidRPr="009209B9" w:rsidRDefault="005746BA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BE18" w14:textId="5C619A2A" w:rsidR="00D142B4" w:rsidRPr="009209B9" w:rsidRDefault="005746BA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</w:tr>
      <w:tr w:rsidR="00C72FEC" w:rsidRPr="00CB783B" w14:paraId="1DA5D39F" w14:textId="77777777" w:rsidTr="003A01FB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3416B" w14:textId="46E74027" w:rsidR="00C72FEC" w:rsidRPr="009209B9" w:rsidRDefault="00C72FEC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David Sykes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15C45" w14:textId="6E0362FA" w:rsidR="00C72FEC" w:rsidRPr="009209B9" w:rsidRDefault="00C72FEC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Parent Governor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D97F6" w14:textId="004ACFA4" w:rsidR="00C72FEC" w:rsidRPr="009209B9" w:rsidRDefault="00C72FEC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72FEC">
              <w:rPr>
                <w:rFonts w:ascii="Calibri" w:eastAsia="Calibri" w:hAnsi="Calibri" w:cs="Calibri"/>
                <w:sz w:val="18"/>
                <w:szCs w:val="18"/>
              </w:rPr>
              <w:t>Parent Body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B8A7D" w14:textId="5FCAE711" w:rsidR="00C72FEC" w:rsidRPr="00006499" w:rsidRDefault="00C72FEC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D689A">
              <w:rPr>
                <w:rFonts w:ascii="Calibri" w:eastAsia="Calibri" w:hAnsi="Calibri" w:cs="Calibri"/>
                <w:sz w:val="18"/>
                <w:szCs w:val="18"/>
              </w:rPr>
              <w:t>05/11/2025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CBA3F" w14:textId="60B7BF03" w:rsidR="00C72FEC" w:rsidRPr="00006499" w:rsidRDefault="00C72FEC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D689A">
              <w:rPr>
                <w:rFonts w:ascii="Calibri" w:eastAsia="Calibri" w:hAnsi="Calibri" w:cs="Calibri"/>
                <w:sz w:val="18"/>
                <w:szCs w:val="18"/>
              </w:rPr>
              <w:t>04/11/2029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1DEC1" w14:textId="68F91B86" w:rsidR="00C72FEC" w:rsidRPr="00FD0D56" w:rsidRDefault="00C72FEC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D0D56">
              <w:rPr>
                <w:rFonts w:ascii="Calibri" w:eastAsia="Calibri" w:hAnsi="Calibri" w:cs="Calibri"/>
                <w:sz w:val="18"/>
                <w:szCs w:val="18"/>
              </w:rPr>
              <w:t>Curriculum and Standards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2A56C" w14:textId="211F1398" w:rsidR="00C72FEC" w:rsidRPr="008E761B" w:rsidRDefault="00C72FEC" w:rsidP="003A01FB">
            <w:pPr>
              <w:pStyle w:val="ListParagraph"/>
              <w:numPr>
                <w:ilvl w:val="0"/>
                <w:numId w:val="2"/>
              </w:numPr>
              <w:ind w:left="225" w:hanging="225"/>
              <w:rPr>
                <w:rFonts w:ascii="Calibri" w:eastAsia="Calibri" w:hAnsi="Calibri" w:cs="Calibri"/>
                <w:sz w:val="18"/>
                <w:szCs w:val="18"/>
              </w:rPr>
            </w:pPr>
            <w:r w:rsidRPr="008E761B">
              <w:rPr>
                <w:rFonts w:ascii="Calibri" w:eastAsia="Calibri" w:hAnsi="Calibri" w:cs="Calibri"/>
                <w:sz w:val="18"/>
                <w:szCs w:val="18"/>
              </w:rPr>
              <w:t xml:space="preserve">Chair </w:t>
            </w:r>
            <w:r w:rsidR="00013159">
              <w:rPr>
                <w:rFonts w:ascii="Calibri" w:eastAsia="Calibri" w:hAnsi="Calibri" w:cs="Calibri"/>
                <w:sz w:val="18"/>
                <w:szCs w:val="18"/>
              </w:rPr>
              <w:t xml:space="preserve">of </w:t>
            </w:r>
            <w:r w:rsidR="00313233" w:rsidRPr="008E761B">
              <w:rPr>
                <w:rFonts w:ascii="Calibri" w:eastAsia="Calibri" w:hAnsi="Calibri" w:cs="Calibri"/>
                <w:sz w:val="18"/>
                <w:szCs w:val="18"/>
              </w:rPr>
              <w:t>Curriculum and Standards Committee</w:t>
            </w:r>
          </w:p>
          <w:p w14:paraId="1C0B39C1" w14:textId="0C5548EB" w:rsidR="00DF4841" w:rsidRPr="008E761B" w:rsidRDefault="00DF4841" w:rsidP="003A01FB">
            <w:pPr>
              <w:pStyle w:val="ListParagraph"/>
              <w:numPr>
                <w:ilvl w:val="0"/>
                <w:numId w:val="2"/>
              </w:numPr>
              <w:ind w:left="225" w:hanging="225"/>
              <w:rPr>
                <w:rFonts w:ascii="Calibri" w:eastAsia="Calibri" w:hAnsi="Calibri" w:cs="Calibri"/>
                <w:sz w:val="18"/>
                <w:szCs w:val="18"/>
              </w:rPr>
            </w:pPr>
            <w:r w:rsidRPr="008E761B">
              <w:rPr>
                <w:rFonts w:ascii="Calibri" w:eastAsia="Calibri" w:hAnsi="Calibri" w:cs="Calibri"/>
                <w:sz w:val="18"/>
                <w:szCs w:val="18"/>
              </w:rPr>
              <w:t>Attendance Link Governor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57F5" w14:textId="5BCE176B" w:rsidR="00C72FEC" w:rsidRPr="009209B9" w:rsidRDefault="00C72FEC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50B4" w14:textId="0C654090" w:rsidR="00C72FEC" w:rsidRPr="009209B9" w:rsidRDefault="00C72FEC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0F97" w14:textId="236A7BE0" w:rsidR="00C72FEC" w:rsidRPr="009209B9" w:rsidRDefault="00C72FEC" w:rsidP="00C72FE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</w:tr>
    </w:tbl>
    <w:p w14:paraId="79BD7FF4" w14:textId="77777777" w:rsidR="00B557AD" w:rsidRDefault="00B557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2"/>
        <w:tblW w:w="8368" w:type="dxa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1155"/>
        <w:gridCol w:w="975"/>
        <w:gridCol w:w="1134"/>
        <w:gridCol w:w="993"/>
        <w:gridCol w:w="2268"/>
      </w:tblGrid>
      <w:tr w:rsidR="005D0C7D" w14:paraId="0CEF1D66" w14:textId="77777777" w:rsidTr="00283F40">
        <w:trPr>
          <w:jc w:val="center"/>
        </w:trPr>
        <w:tc>
          <w:tcPr>
            <w:tcW w:w="8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D0FFB9" w14:textId="4B19C041" w:rsidR="005D0C7D" w:rsidRDefault="005D0C7D" w:rsidP="006F10D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GOVERNORS STEPPED DOWN IN LAST TWELVE MONTHS</w:t>
            </w:r>
          </w:p>
        </w:tc>
      </w:tr>
      <w:tr w:rsidR="005D0C7D" w14:paraId="76FA1D81" w14:textId="77777777" w:rsidTr="005D0C7D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13CC29" w14:textId="77777777" w:rsidR="005D0C7D" w:rsidRDefault="005D0C7D" w:rsidP="006F10D9">
            <w:pPr>
              <w:pStyle w:val="Heading6"/>
              <w:tabs>
                <w:tab w:val="left" w:pos="0"/>
              </w:tabs>
              <w:ind w:right="-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Full Name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8C02AE" w14:textId="77777777" w:rsidR="005D0C7D" w:rsidRDefault="005D0C7D" w:rsidP="006F10D9">
            <w:pPr>
              <w:pStyle w:val="Heading5"/>
              <w:tabs>
                <w:tab w:val="left" w:pos="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Category of Governor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4FB97B" w14:textId="77777777" w:rsidR="005D0C7D" w:rsidRDefault="005D0C7D" w:rsidP="006F10D9">
            <w:pPr>
              <w:pStyle w:val="Heading5"/>
              <w:tabs>
                <w:tab w:val="left" w:pos="0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Appointing Body </w:t>
            </w:r>
            <w:r>
              <w:rPr>
                <w:rFonts w:ascii="Calibri" w:eastAsia="Calibri" w:hAnsi="Calibri" w:cs="Calibri"/>
                <w:sz w:val="18"/>
                <w:szCs w:val="18"/>
              </w:rPr>
              <w:br/>
            </w:r>
            <w:r>
              <w:rPr>
                <w:rFonts w:ascii="Calibri" w:eastAsia="Calibri" w:hAnsi="Calibri" w:cs="Calibri"/>
                <w:sz w:val="14"/>
                <w:szCs w:val="14"/>
              </w:rPr>
              <w:t>(in accordance with the Instrument of Government)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8B9B32" w14:textId="25888C98" w:rsidR="005D0C7D" w:rsidRDefault="005D0C7D" w:rsidP="006F10D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Date appointed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CD9C24" w14:textId="10C77DE9" w:rsidR="005D0C7D" w:rsidRDefault="005D0C7D" w:rsidP="006F10D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Date stepped down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5D5105" w14:textId="77777777" w:rsidR="005D0C7D" w:rsidRDefault="005D0C7D" w:rsidP="006F10D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Relationship between Governors and members of the school staff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br/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(including spouses, partners or relatives)</w:t>
            </w:r>
          </w:p>
        </w:tc>
      </w:tr>
      <w:tr w:rsidR="005D0C7D" w14:paraId="5460319E" w14:textId="77777777" w:rsidTr="005D0C7D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AE541" w14:textId="5AECEB67" w:rsidR="005D0C7D" w:rsidRDefault="00B82DD8" w:rsidP="006F10D9">
            <w:pPr>
              <w:pStyle w:val="Heading6"/>
              <w:keepNext w:val="0"/>
              <w:tabs>
                <w:tab w:val="left" w:pos="0"/>
              </w:tabs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B82DD8">
              <w:rPr>
                <w:rFonts w:ascii="Calibri" w:eastAsia="Calibri" w:hAnsi="Calibri" w:cs="Calibri"/>
                <w:b w:val="0"/>
                <w:sz w:val="18"/>
                <w:szCs w:val="18"/>
              </w:rPr>
              <w:t>Ken Billington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9F781" w14:textId="4796F392" w:rsidR="005D0C7D" w:rsidRDefault="00563AC8" w:rsidP="006F10D9">
            <w:pPr>
              <w:pStyle w:val="Heading5"/>
              <w:keepNext w:val="0"/>
              <w:tabs>
                <w:tab w:val="left" w:pos="0"/>
              </w:tabs>
              <w:jc w:val="center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563AC8">
              <w:rPr>
                <w:rFonts w:ascii="Calibri" w:eastAsia="Calibri" w:hAnsi="Calibri" w:cs="Calibri"/>
                <w:b w:val="0"/>
                <w:sz w:val="18"/>
                <w:szCs w:val="18"/>
              </w:rPr>
              <w:t>Local Authority Governor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90AAC" w14:textId="1698BE5C" w:rsidR="005D0C7D" w:rsidRDefault="009A2F77" w:rsidP="006F10D9">
            <w:pPr>
              <w:pStyle w:val="Heading5"/>
              <w:tabs>
                <w:tab w:val="left" w:pos="0"/>
              </w:tabs>
              <w:jc w:val="center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>Governing Body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B373D" w14:textId="12FCE815" w:rsidR="005D0C7D" w:rsidRDefault="002B68F7" w:rsidP="006F10D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B68F7">
              <w:rPr>
                <w:rFonts w:ascii="Calibri" w:eastAsia="Calibri" w:hAnsi="Calibri" w:cs="Calibri"/>
                <w:sz w:val="18"/>
                <w:szCs w:val="18"/>
              </w:rPr>
              <w:t>30/05/2024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2CEF8" w14:textId="0B6039E9" w:rsidR="005D0C7D" w:rsidRDefault="002B68F7" w:rsidP="006F10D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B68F7">
              <w:rPr>
                <w:rFonts w:ascii="Calibri" w:eastAsia="Calibri" w:hAnsi="Calibri" w:cs="Calibri"/>
                <w:sz w:val="18"/>
                <w:szCs w:val="18"/>
              </w:rPr>
              <w:t>09/11/2024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24C4" w14:textId="05AC1B90" w:rsidR="005D0C7D" w:rsidRDefault="00563AC8" w:rsidP="006F10D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None</w:t>
            </w:r>
          </w:p>
        </w:tc>
      </w:tr>
      <w:tr w:rsidR="0035201C" w14:paraId="125CE9AC" w14:textId="77777777" w:rsidTr="005D0C7D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3C8B4" w14:textId="5E9E5E37" w:rsidR="0035201C" w:rsidRPr="00B96B7C" w:rsidRDefault="006349FD" w:rsidP="006F10D9">
            <w:pPr>
              <w:pStyle w:val="Heading6"/>
              <w:keepNext w:val="0"/>
              <w:tabs>
                <w:tab w:val="left" w:pos="0"/>
              </w:tabs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6349FD">
              <w:rPr>
                <w:rFonts w:ascii="Calibri" w:eastAsia="Calibri" w:hAnsi="Calibri" w:cs="Calibri"/>
                <w:b w:val="0"/>
                <w:sz w:val="18"/>
                <w:szCs w:val="18"/>
              </w:rPr>
              <w:t>Katie Brown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78C03" w14:textId="1D2B76B4" w:rsidR="0035201C" w:rsidRDefault="00361868" w:rsidP="006F10D9">
            <w:pPr>
              <w:pStyle w:val="Heading5"/>
              <w:keepNext w:val="0"/>
              <w:tabs>
                <w:tab w:val="left" w:pos="0"/>
              </w:tabs>
              <w:jc w:val="center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361868">
              <w:rPr>
                <w:rFonts w:ascii="Calibri" w:eastAsia="Calibri" w:hAnsi="Calibri" w:cs="Calibri"/>
                <w:b w:val="0"/>
                <w:sz w:val="18"/>
                <w:szCs w:val="18"/>
              </w:rPr>
              <w:t>Parent Governor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33B24" w14:textId="7213FA03" w:rsidR="0035201C" w:rsidRDefault="009A2F77" w:rsidP="006F10D9">
            <w:pPr>
              <w:pStyle w:val="Heading5"/>
              <w:tabs>
                <w:tab w:val="left" w:pos="0"/>
              </w:tabs>
              <w:jc w:val="center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>Parent Body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084B4" w14:textId="0BEF63E3" w:rsidR="0035201C" w:rsidRDefault="00C16C23" w:rsidP="006F10D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16C23">
              <w:rPr>
                <w:rFonts w:ascii="Calibri" w:eastAsia="Calibri" w:hAnsi="Calibri" w:cs="Calibri"/>
                <w:sz w:val="18"/>
                <w:szCs w:val="18"/>
              </w:rPr>
              <w:t>12/07/2021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FE92C" w14:textId="79D7AC3D" w:rsidR="0035201C" w:rsidRDefault="00C16C23" w:rsidP="006F10D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16C23">
              <w:rPr>
                <w:rFonts w:ascii="Calibri" w:eastAsia="Calibri" w:hAnsi="Calibri" w:cs="Calibri"/>
                <w:sz w:val="18"/>
                <w:szCs w:val="18"/>
              </w:rPr>
              <w:t>11/07/2025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1985" w14:textId="6BA7AC79" w:rsidR="0035201C" w:rsidRDefault="00563AC8" w:rsidP="006F10D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None</w:t>
            </w:r>
          </w:p>
        </w:tc>
      </w:tr>
      <w:tr w:rsidR="009A2F77" w14:paraId="3FBB6420" w14:textId="77777777" w:rsidTr="005D0C7D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71780" w14:textId="58BCD517" w:rsidR="009A2F77" w:rsidRPr="006349FD" w:rsidRDefault="009A2F77" w:rsidP="009A2F77">
            <w:pPr>
              <w:pStyle w:val="Heading5"/>
              <w:keepNext w:val="0"/>
              <w:tabs>
                <w:tab w:val="left" w:pos="0"/>
              </w:tabs>
              <w:jc w:val="center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9A2F77">
              <w:rPr>
                <w:rFonts w:ascii="Calibri" w:eastAsia="Calibri" w:hAnsi="Calibri" w:cs="Calibri"/>
                <w:b w:val="0"/>
                <w:sz w:val="18"/>
                <w:szCs w:val="18"/>
              </w:rPr>
              <w:t>Emma Spencer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D5639" w14:textId="5F47A7F3" w:rsidR="009A2F77" w:rsidRPr="00361868" w:rsidRDefault="009A2F77" w:rsidP="009A2F77">
            <w:pPr>
              <w:pStyle w:val="Heading5"/>
              <w:keepNext w:val="0"/>
              <w:tabs>
                <w:tab w:val="left" w:pos="0"/>
              </w:tabs>
              <w:jc w:val="center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9A2F77">
              <w:rPr>
                <w:rFonts w:ascii="Calibri" w:eastAsia="Calibri" w:hAnsi="Calibri" w:cs="Calibri"/>
                <w:b w:val="0"/>
                <w:sz w:val="18"/>
                <w:szCs w:val="18"/>
              </w:rPr>
              <w:t>Co-opted governor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1C8E8" w14:textId="5B02F1E3" w:rsidR="009A2F77" w:rsidRDefault="009A2F77" w:rsidP="009A2F77">
            <w:pPr>
              <w:pStyle w:val="Heading5"/>
              <w:keepNext w:val="0"/>
              <w:tabs>
                <w:tab w:val="left" w:pos="0"/>
              </w:tabs>
              <w:jc w:val="center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9A2F77">
              <w:rPr>
                <w:rFonts w:ascii="Calibri" w:eastAsia="Calibri" w:hAnsi="Calibri" w:cs="Calibri"/>
                <w:b w:val="0"/>
                <w:sz w:val="18"/>
                <w:szCs w:val="18"/>
              </w:rPr>
              <w:t>Governing Body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56465" w14:textId="1B067ECA" w:rsidR="009A2F77" w:rsidRPr="009A2F77" w:rsidRDefault="009A2F77" w:rsidP="009A2F77">
            <w:pPr>
              <w:pStyle w:val="Heading5"/>
              <w:keepNext w:val="0"/>
              <w:tabs>
                <w:tab w:val="left" w:pos="0"/>
              </w:tabs>
              <w:jc w:val="center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9A2F77">
              <w:rPr>
                <w:rFonts w:ascii="Calibri" w:eastAsia="Calibri" w:hAnsi="Calibri" w:cs="Calibri"/>
                <w:b w:val="0"/>
                <w:sz w:val="18"/>
                <w:szCs w:val="18"/>
              </w:rPr>
              <w:t>24/01/2022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930B0" w14:textId="633ABF62" w:rsidR="009A2F77" w:rsidRPr="009A2F77" w:rsidRDefault="009A2F77" w:rsidP="009A2F77">
            <w:pPr>
              <w:pStyle w:val="Heading5"/>
              <w:keepNext w:val="0"/>
              <w:tabs>
                <w:tab w:val="left" w:pos="0"/>
              </w:tabs>
              <w:jc w:val="center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9A2F77">
              <w:rPr>
                <w:rFonts w:ascii="Calibri" w:eastAsia="Calibri" w:hAnsi="Calibri" w:cs="Calibri"/>
                <w:b w:val="0"/>
                <w:sz w:val="18"/>
                <w:szCs w:val="18"/>
              </w:rPr>
              <w:t>23/01/2026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9A0B" w14:textId="1A572B17" w:rsidR="009A2F77" w:rsidRDefault="009A2F77" w:rsidP="009A2F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None</w:t>
            </w:r>
          </w:p>
        </w:tc>
      </w:tr>
    </w:tbl>
    <w:p w14:paraId="214B0484" w14:textId="77777777" w:rsidR="005D0C7D" w:rsidRDefault="005D0C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0D0A8FA8" w14:textId="77777777" w:rsidR="009D7375" w:rsidRDefault="009D737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2"/>
        <w:tblW w:w="7508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5"/>
        <w:gridCol w:w="2685"/>
        <w:gridCol w:w="2418"/>
      </w:tblGrid>
      <w:tr w:rsidR="009D7375" w14:paraId="7CAC6D45" w14:textId="77777777" w:rsidTr="00154E26">
        <w:trPr>
          <w:jc w:val="center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CBDDC" w14:textId="14DA2ED0" w:rsidR="009D7375" w:rsidRDefault="009D7375" w:rsidP="00AA5AFB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ASSOCIATE MEMBERS</w:t>
            </w:r>
          </w:p>
        </w:tc>
      </w:tr>
      <w:tr w:rsidR="001677A6" w14:paraId="5AA3B16D" w14:textId="77777777" w:rsidTr="006044C7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E8F3C9" w14:textId="77777777" w:rsidR="001677A6" w:rsidRDefault="001677A6" w:rsidP="00AA5AFB">
            <w:pPr>
              <w:pStyle w:val="Heading6"/>
              <w:tabs>
                <w:tab w:val="left" w:pos="0"/>
              </w:tabs>
              <w:ind w:right="-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Full Name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F5C252" w14:textId="5CA2BFB1" w:rsidR="001677A6" w:rsidRDefault="001677A6" w:rsidP="00AA5AF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Committees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Associate Member Serves On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300F1D" w14:textId="77777777" w:rsidR="001677A6" w:rsidRDefault="001677A6" w:rsidP="00AA5AF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Relevant Business/ Pecuniary Interests</w:t>
            </w:r>
          </w:p>
        </w:tc>
      </w:tr>
      <w:tr w:rsidR="00D142B4" w:rsidRPr="00CB783B" w14:paraId="0632757E" w14:textId="77777777" w:rsidTr="007C0177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9257A" w14:textId="77777777" w:rsidR="00D142B4" w:rsidRPr="009209B9" w:rsidRDefault="00D142B4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Elly Barton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F96FB" w14:textId="77777777" w:rsidR="00D142B4" w:rsidRPr="009209B9" w:rsidRDefault="00D142B4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4FF0">
              <w:rPr>
                <w:rFonts w:ascii="Calibri" w:eastAsia="Calibri" w:hAnsi="Calibri" w:cs="Calibri"/>
                <w:sz w:val="18"/>
                <w:szCs w:val="18"/>
              </w:rPr>
              <w:t>Curriculum and Standards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F6F8" w14:textId="77777777" w:rsidR="00D142B4" w:rsidRPr="009209B9" w:rsidRDefault="00D142B4" w:rsidP="007C017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4FF0">
              <w:rPr>
                <w:rFonts w:ascii="Calibri" w:eastAsia="Calibri" w:hAnsi="Calibri" w:cs="Calibri"/>
                <w:sz w:val="18"/>
                <w:szCs w:val="18"/>
              </w:rPr>
              <w:t>KS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Pr="00C44FF0">
              <w:rPr>
                <w:rFonts w:ascii="Calibri" w:eastAsia="Calibri" w:hAnsi="Calibri" w:cs="Calibri"/>
                <w:sz w:val="18"/>
                <w:szCs w:val="18"/>
              </w:rPr>
              <w:t xml:space="preserve"> Assistant Headteacher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BVPS</w:t>
            </w:r>
          </w:p>
        </w:tc>
      </w:tr>
      <w:tr w:rsidR="001677A6" w14:paraId="3D442666" w14:textId="77777777" w:rsidTr="006044C7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A8786" w14:textId="3FE84B83" w:rsidR="001677A6" w:rsidRPr="009209B9" w:rsidRDefault="00D256EE" w:rsidP="00AA5AF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Lisa Cooper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216D9" w14:textId="18B02F40" w:rsidR="001677A6" w:rsidRDefault="001677A6" w:rsidP="00AA5AF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Curriculum and Standards</w:t>
            </w:r>
            <w:r w:rsidR="00154E2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952EB36" w14:textId="57CE195F" w:rsidR="001677A6" w:rsidRPr="009209B9" w:rsidRDefault="00154E26" w:rsidP="00154E2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54E26">
              <w:rPr>
                <w:rFonts w:ascii="Calibri" w:eastAsia="Calibri" w:hAnsi="Calibri" w:cs="Calibri"/>
                <w:sz w:val="18"/>
                <w:szCs w:val="18"/>
              </w:rPr>
              <w:t>Safeguarding, Wellbeing &amp; Inclusion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CDBA" w14:textId="5918D3CF" w:rsidR="001677A6" w:rsidRPr="009209B9" w:rsidRDefault="00D256EE" w:rsidP="00AA5AF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Deputy </w:t>
            </w:r>
            <w:r w:rsidR="001677A6" w:rsidRPr="009209B9">
              <w:rPr>
                <w:rFonts w:ascii="Calibri" w:eastAsia="Calibri" w:hAnsi="Calibri" w:cs="Calibri"/>
                <w:sz w:val="18"/>
                <w:szCs w:val="18"/>
              </w:rPr>
              <w:t>Headteacher BVPS</w:t>
            </w:r>
          </w:p>
        </w:tc>
      </w:tr>
      <w:tr w:rsidR="001677A6" w:rsidRPr="00CB783B" w14:paraId="15F8D710" w14:textId="77777777" w:rsidTr="006044C7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1DCBC" w14:textId="0A21CC2C" w:rsidR="001677A6" w:rsidRPr="009209B9" w:rsidRDefault="00D256EE" w:rsidP="00AA5AF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Aisha Eason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E2762" w14:textId="77777777" w:rsidR="001677A6" w:rsidRPr="009209B9" w:rsidRDefault="001677A6" w:rsidP="00AA5AF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209B9">
              <w:rPr>
                <w:rFonts w:ascii="Calibri" w:eastAsia="Calibri" w:hAnsi="Calibri" w:cs="Calibri"/>
                <w:sz w:val="18"/>
                <w:szCs w:val="18"/>
              </w:rPr>
              <w:t>Curriculum and Standards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29C9" w14:textId="6BED7605" w:rsidR="001677A6" w:rsidRPr="009209B9" w:rsidRDefault="00C44FF0" w:rsidP="00AA5AF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EY/KS1 Assistant Headteacher</w:t>
            </w:r>
            <w:r w:rsidR="00154E26">
              <w:rPr>
                <w:rFonts w:ascii="Calibri" w:eastAsia="Calibri" w:hAnsi="Calibri" w:cs="Calibri"/>
                <w:sz w:val="18"/>
                <w:szCs w:val="18"/>
              </w:rPr>
              <w:t xml:space="preserve"> BVPS</w:t>
            </w:r>
          </w:p>
        </w:tc>
      </w:tr>
      <w:tr w:rsidR="00154E26" w:rsidRPr="00CB783B" w14:paraId="45081C20" w14:textId="77777777" w:rsidTr="006044C7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2B2E5" w14:textId="56BF0A47" w:rsidR="00154E26" w:rsidRPr="009209B9" w:rsidRDefault="00154E26" w:rsidP="00154E2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Molly Edwards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15DF7" w14:textId="7573AEF3" w:rsidR="00154E26" w:rsidRPr="009209B9" w:rsidRDefault="00154E26" w:rsidP="00154E2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54E26">
              <w:rPr>
                <w:rFonts w:ascii="Calibri" w:eastAsia="Calibri" w:hAnsi="Calibri" w:cs="Calibri"/>
                <w:sz w:val="18"/>
                <w:szCs w:val="18"/>
              </w:rPr>
              <w:t>Safeguarding, Wellbeing &amp; Inclusion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760A" w14:textId="25D9C08D" w:rsidR="00154E26" w:rsidRPr="009209B9" w:rsidRDefault="00154E26" w:rsidP="00154E2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SENDCo BVPS</w:t>
            </w:r>
          </w:p>
        </w:tc>
      </w:tr>
      <w:tr w:rsidR="00154E26" w:rsidRPr="00CB783B" w14:paraId="7ED30DB1" w14:textId="77777777" w:rsidTr="006044C7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BC240" w14:textId="7CD05A89" w:rsidR="00154E26" w:rsidRPr="009209B9" w:rsidRDefault="00154E26" w:rsidP="00154E2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Emma Toseland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B362B" w14:textId="3FA47829" w:rsidR="00154E26" w:rsidRPr="009209B9" w:rsidRDefault="00154E26" w:rsidP="00154E2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54E26">
              <w:rPr>
                <w:rFonts w:ascii="Calibri" w:eastAsia="Calibri" w:hAnsi="Calibri" w:cs="Calibri"/>
                <w:sz w:val="18"/>
                <w:szCs w:val="18"/>
              </w:rPr>
              <w:t>Safeguarding, Wellbeing &amp; Inclusion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F5C7" w14:textId="59362101" w:rsidR="00154E26" w:rsidRPr="009209B9" w:rsidRDefault="008D654F" w:rsidP="0093772E">
            <w:pPr>
              <w:pStyle w:val="Heading6"/>
              <w:tabs>
                <w:tab w:val="left" w:pos="0"/>
              </w:tabs>
              <w:ind w:right="-108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>Bram</w:t>
            </w:r>
            <w:r w:rsidR="00026AAF">
              <w:rPr>
                <w:rFonts w:ascii="Calibri" w:eastAsia="Calibri" w:hAnsi="Calibri" w:cs="Calibri"/>
                <w:b w:val="0"/>
                <w:sz w:val="18"/>
                <w:szCs w:val="18"/>
              </w:rPr>
              <w:t>bles Pre-school</w:t>
            </w:r>
            <w:r w:rsidR="0093772E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 Leader</w:t>
            </w:r>
          </w:p>
        </w:tc>
      </w:tr>
    </w:tbl>
    <w:p w14:paraId="542D6F4C" w14:textId="77777777" w:rsidR="009D7375" w:rsidRDefault="009D737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02FA9687" w14:textId="77777777" w:rsidR="009D7375" w:rsidRDefault="009D737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4D1C9D11" w14:textId="6A240EC8" w:rsidR="005D0C7D" w:rsidRDefault="000939F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Dated </w:t>
      </w:r>
      <w:r w:rsidR="00157B80">
        <w:rPr>
          <w:rFonts w:ascii="Calibri" w:eastAsia="Calibri" w:hAnsi="Calibri" w:cs="Calibri"/>
          <w:color w:val="000000"/>
          <w:sz w:val="20"/>
          <w:szCs w:val="20"/>
        </w:rPr>
        <w:t>10</w:t>
      </w:r>
      <w:r>
        <w:rPr>
          <w:rFonts w:ascii="Calibri" w:eastAsia="Calibri" w:hAnsi="Calibri" w:cs="Calibri"/>
          <w:color w:val="000000"/>
          <w:sz w:val="20"/>
          <w:szCs w:val="20"/>
        </w:rPr>
        <w:t>/</w:t>
      </w:r>
      <w:r w:rsidR="00157B80">
        <w:rPr>
          <w:rFonts w:ascii="Calibri" w:eastAsia="Calibri" w:hAnsi="Calibri" w:cs="Calibri"/>
          <w:color w:val="000000"/>
          <w:sz w:val="20"/>
          <w:szCs w:val="20"/>
        </w:rPr>
        <w:t>6</w:t>
      </w:r>
      <w:r>
        <w:rPr>
          <w:rFonts w:ascii="Calibri" w:eastAsia="Calibri" w:hAnsi="Calibri" w:cs="Calibri"/>
          <w:color w:val="000000"/>
          <w:sz w:val="20"/>
          <w:szCs w:val="20"/>
        </w:rPr>
        <w:t>/2026</w:t>
      </w:r>
    </w:p>
    <w:p w14:paraId="770F6BCC" w14:textId="77777777" w:rsidR="00C91B5C" w:rsidRDefault="00C91B5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sectPr w:rsidR="00C91B5C" w:rsidSect="00E74A52">
      <w:footerReference w:type="default" r:id="rId11"/>
      <w:footerReference w:type="first" r:id="rId12"/>
      <w:pgSz w:w="16840" w:h="11907" w:orient="landscape"/>
      <w:pgMar w:top="720" w:right="720" w:bottom="720" w:left="720" w:header="709" w:footer="64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98486" w14:textId="77777777" w:rsidR="0074225D" w:rsidRDefault="0074225D">
      <w:r>
        <w:separator/>
      </w:r>
    </w:p>
  </w:endnote>
  <w:endnote w:type="continuationSeparator" w:id="0">
    <w:p w14:paraId="75D53007" w14:textId="77777777" w:rsidR="0074225D" w:rsidRDefault="0074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0687" w14:textId="77777777" w:rsidR="003A09F2" w:rsidRDefault="003A09F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-269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72C5" w14:textId="77777777" w:rsidR="003A09F2" w:rsidRDefault="003A09F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-269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4C2EE" w14:textId="77777777" w:rsidR="0074225D" w:rsidRDefault="0074225D">
      <w:r>
        <w:separator/>
      </w:r>
    </w:p>
  </w:footnote>
  <w:footnote w:type="continuationSeparator" w:id="0">
    <w:p w14:paraId="120A489D" w14:textId="77777777" w:rsidR="0074225D" w:rsidRDefault="00742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35DF1"/>
    <w:multiLevelType w:val="multilevel"/>
    <w:tmpl w:val="4A58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7238D0"/>
    <w:multiLevelType w:val="hybridMultilevel"/>
    <w:tmpl w:val="AB067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923275">
    <w:abstractNumId w:val="0"/>
  </w:num>
  <w:num w:numId="2" w16cid:durableId="576551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9F2"/>
    <w:rsid w:val="00001CF9"/>
    <w:rsid w:val="00006499"/>
    <w:rsid w:val="00010E97"/>
    <w:rsid w:val="00013159"/>
    <w:rsid w:val="000219F5"/>
    <w:rsid w:val="00023674"/>
    <w:rsid w:val="00026AAF"/>
    <w:rsid w:val="000762F7"/>
    <w:rsid w:val="000939FE"/>
    <w:rsid w:val="00094A29"/>
    <w:rsid w:val="00094B31"/>
    <w:rsid w:val="000971D7"/>
    <w:rsid w:val="000B2521"/>
    <w:rsid w:val="000C601C"/>
    <w:rsid w:val="000D5544"/>
    <w:rsid w:val="000E7424"/>
    <w:rsid w:val="00123DDE"/>
    <w:rsid w:val="001245B9"/>
    <w:rsid w:val="001321E5"/>
    <w:rsid w:val="00136949"/>
    <w:rsid w:val="00154E26"/>
    <w:rsid w:val="00157B80"/>
    <w:rsid w:val="00164BF6"/>
    <w:rsid w:val="001677A6"/>
    <w:rsid w:val="001B0994"/>
    <w:rsid w:val="001C74B4"/>
    <w:rsid w:val="00204A7B"/>
    <w:rsid w:val="00225825"/>
    <w:rsid w:val="0023364A"/>
    <w:rsid w:val="00251A8C"/>
    <w:rsid w:val="0026116A"/>
    <w:rsid w:val="002653A4"/>
    <w:rsid w:val="00273C9C"/>
    <w:rsid w:val="002859FA"/>
    <w:rsid w:val="002B68F7"/>
    <w:rsid w:val="002C1908"/>
    <w:rsid w:val="002D0DF1"/>
    <w:rsid w:val="002D3865"/>
    <w:rsid w:val="002D66FC"/>
    <w:rsid w:val="002F2D84"/>
    <w:rsid w:val="00300F3A"/>
    <w:rsid w:val="00313233"/>
    <w:rsid w:val="00313CFF"/>
    <w:rsid w:val="003226E0"/>
    <w:rsid w:val="0035201C"/>
    <w:rsid w:val="00361868"/>
    <w:rsid w:val="00370B56"/>
    <w:rsid w:val="00371F6F"/>
    <w:rsid w:val="00383AE1"/>
    <w:rsid w:val="003955FE"/>
    <w:rsid w:val="003A01FB"/>
    <w:rsid w:val="003A09F2"/>
    <w:rsid w:val="003A0FE7"/>
    <w:rsid w:val="003C306B"/>
    <w:rsid w:val="003C51DA"/>
    <w:rsid w:val="003D5A67"/>
    <w:rsid w:val="003F19CE"/>
    <w:rsid w:val="003F4ECE"/>
    <w:rsid w:val="00420B1E"/>
    <w:rsid w:val="00424FBC"/>
    <w:rsid w:val="00447388"/>
    <w:rsid w:val="0048518A"/>
    <w:rsid w:val="004C753C"/>
    <w:rsid w:val="004D22E7"/>
    <w:rsid w:val="004E2BC7"/>
    <w:rsid w:val="004E3180"/>
    <w:rsid w:val="004E69B4"/>
    <w:rsid w:val="004E7D88"/>
    <w:rsid w:val="004F2AAC"/>
    <w:rsid w:val="0053552C"/>
    <w:rsid w:val="00552F79"/>
    <w:rsid w:val="00563AC8"/>
    <w:rsid w:val="00566180"/>
    <w:rsid w:val="005746BA"/>
    <w:rsid w:val="00593735"/>
    <w:rsid w:val="005A1783"/>
    <w:rsid w:val="005A23CF"/>
    <w:rsid w:val="005D0C7D"/>
    <w:rsid w:val="005D689A"/>
    <w:rsid w:val="005F4225"/>
    <w:rsid w:val="006044C7"/>
    <w:rsid w:val="00604AB2"/>
    <w:rsid w:val="006135E7"/>
    <w:rsid w:val="00616A7C"/>
    <w:rsid w:val="00624C22"/>
    <w:rsid w:val="00626271"/>
    <w:rsid w:val="006349FD"/>
    <w:rsid w:val="00636E78"/>
    <w:rsid w:val="00653090"/>
    <w:rsid w:val="00682A1C"/>
    <w:rsid w:val="006A04DB"/>
    <w:rsid w:val="006D1E18"/>
    <w:rsid w:val="006D6EE9"/>
    <w:rsid w:val="006E6126"/>
    <w:rsid w:val="006F2101"/>
    <w:rsid w:val="007054A9"/>
    <w:rsid w:val="00717152"/>
    <w:rsid w:val="007212FD"/>
    <w:rsid w:val="0074225D"/>
    <w:rsid w:val="007A59E2"/>
    <w:rsid w:val="007A5B0F"/>
    <w:rsid w:val="007C1419"/>
    <w:rsid w:val="007D0346"/>
    <w:rsid w:val="007E6683"/>
    <w:rsid w:val="007F1548"/>
    <w:rsid w:val="007F5F4F"/>
    <w:rsid w:val="0081312F"/>
    <w:rsid w:val="00822FF9"/>
    <w:rsid w:val="00834393"/>
    <w:rsid w:val="008508D6"/>
    <w:rsid w:val="008553CB"/>
    <w:rsid w:val="00870062"/>
    <w:rsid w:val="00890F70"/>
    <w:rsid w:val="00896DF4"/>
    <w:rsid w:val="008A144E"/>
    <w:rsid w:val="008B5E12"/>
    <w:rsid w:val="008C42CD"/>
    <w:rsid w:val="008C434A"/>
    <w:rsid w:val="008C5612"/>
    <w:rsid w:val="008D654F"/>
    <w:rsid w:val="008D75E7"/>
    <w:rsid w:val="008D7FC7"/>
    <w:rsid w:val="008E17DF"/>
    <w:rsid w:val="008E2780"/>
    <w:rsid w:val="008E761B"/>
    <w:rsid w:val="008F4B5B"/>
    <w:rsid w:val="00902DD4"/>
    <w:rsid w:val="009209B9"/>
    <w:rsid w:val="0092183D"/>
    <w:rsid w:val="009334AE"/>
    <w:rsid w:val="0093772E"/>
    <w:rsid w:val="009464DC"/>
    <w:rsid w:val="00947401"/>
    <w:rsid w:val="00947961"/>
    <w:rsid w:val="00981BAA"/>
    <w:rsid w:val="00994F7A"/>
    <w:rsid w:val="009A2F77"/>
    <w:rsid w:val="009D3495"/>
    <w:rsid w:val="009D7375"/>
    <w:rsid w:val="009D79CE"/>
    <w:rsid w:val="009E5908"/>
    <w:rsid w:val="009F39B8"/>
    <w:rsid w:val="00A24F36"/>
    <w:rsid w:val="00A27009"/>
    <w:rsid w:val="00A35CAC"/>
    <w:rsid w:val="00A46AC3"/>
    <w:rsid w:val="00A90BC0"/>
    <w:rsid w:val="00A95CBC"/>
    <w:rsid w:val="00A95F40"/>
    <w:rsid w:val="00AA7E35"/>
    <w:rsid w:val="00AB0BDA"/>
    <w:rsid w:val="00AB5155"/>
    <w:rsid w:val="00AB7D83"/>
    <w:rsid w:val="00AC7DFC"/>
    <w:rsid w:val="00AF0B48"/>
    <w:rsid w:val="00B007D0"/>
    <w:rsid w:val="00B05A62"/>
    <w:rsid w:val="00B23C4B"/>
    <w:rsid w:val="00B2639B"/>
    <w:rsid w:val="00B4397B"/>
    <w:rsid w:val="00B47F61"/>
    <w:rsid w:val="00B557AD"/>
    <w:rsid w:val="00B640EC"/>
    <w:rsid w:val="00B7073E"/>
    <w:rsid w:val="00B720F5"/>
    <w:rsid w:val="00B75A50"/>
    <w:rsid w:val="00B81BCA"/>
    <w:rsid w:val="00B82DD8"/>
    <w:rsid w:val="00B837C5"/>
    <w:rsid w:val="00B859AF"/>
    <w:rsid w:val="00B96B7C"/>
    <w:rsid w:val="00BA4511"/>
    <w:rsid w:val="00BB588D"/>
    <w:rsid w:val="00BC032B"/>
    <w:rsid w:val="00BD6045"/>
    <w:rsid w:val="00BE083C"/>
    <w:rsid w:val="00C16C23"/>
    <w:rsid w:val="00C16FF8"/>
    <w:rsid w:val="00C26A64"/>
    <w:rsid w:val="00C27003"/>
    <w:rsid w:val="00C3607B"/>
    <w:rsid w:val="00C44FF0"/>
    <w:rsid w:val="00C6545C"/>
    <w:rsid w:val="00C70E31"/>
    <w:rsid w:val="00C72FEC"/>
    <w:rsid w:val="00C83902"/>
    <w:rsid w:val="00C91715"/>
    <w:rsid w:val="00C91B5C"/>
    <w:rsid w:val="00C935F8"/>
    <w:rsid w:val="00CB783B"/>
    <w:rsid w:val="00CC064E"/>
    <w:rsid w:val="00CC561A"/>
    <w:rsid w:val="00CD02EF"/>
    <w:rsid w:val="00CD0AD5"/>
    <w:rsid w:val="00CD28CE"/>
    <w:rsid w:val="00CD550A"/>
    <w:rsid w:val="00CE0371"/>
    <w:rsid w:val="00CE4237"/>
    <w:rsid w:val="00D142B4"/>
    <w:rsid w:val="00D256EE"/>
    <w:rsid w:val="00D41E15"/>
    <w:rsid w:val="00D478CF"/>
    <w:rsid w:val="00D55311"/>
    <w:rsid w:val="00D553C5"/>
    <w:rsid w:val="00D95D9A"/>
    <w:rsid w:val="00DD20FF"/>
    <w:rsid w:val="00DF4841"/>
    <w:rsid w:val="00E00C66"/>
    <w:rsid w:val="00E04E3F"/>
    <w:rsid w:val="00E225C9"/>
    <w:rsid w:val="00E300BA"/>
    <w:rsid w:val="00E327D6"/>
    <w:rsid w:val="00E47FF5"/>
    <w:rsid w:val="00E512A0"/>
    <w:rsid w:val="00E53ECD"/>
    <w:rsid w:val="00E74A52"/>
    <w:rsid w:val="00E762E0"/>
    <w:rsid w:val="00EC285B"/>
    <w:rsid w:val="00EC65AA"/>
    <w:rsid w:val="00ED75DA"/>
    <w:rsid w:val="00EE5F01"/>
    <w:rsid w:val="00EF1656"/>
    <w:rsid w:val="00EF74C7"/>
    <w:rsid w:val="00F01E82"/>
    <w:rsid w:val="00F11466"/>
    <w:rsid w:val="00F157DD"/>
    <w:rsid w:val="00F22153"/>
    <w:rsid w:val="00F635E6"/>
    <w:rsid w:val="00F72155"/>
    <w:rsid w:val="00F84133"/>
    <w:rsid w:val="00F84F71"/>
    <w:rsid w:val="00F963B7"/>
    <w:rsid w:val="00FA320C"/>
    <w:rsid w:val="00FA3F0C"/>
    <w:rsid w:val="00FB4678"/>
    <w:rsid w:val="00FC00BD"/>
    <w:rsid w:val="00FD0D56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FEE5"/>
  <w15:docId w15:val="{453D7651-AD25-44D8-AAD9-01BF166E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i/>
      <w:sz w:val="72"/>
      <w:szCs w:val="7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5A1783"/>
    <w:rPr>
      <w:i/>
      <w:iCs/>
    </w:rPr>
  </w:style>
  <w:style w:type="paragraph" w:styleId="ListParagraph">
    <w:name w:val="List Paragraph"/>
    <w:basedOn w:val="Normal"/>
    <w:uiPriority w:val="34"/>
    <w:qFormat/>
    <w:rsid w:val="008E7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A446A94B6BE49B73F537451B0B722" ma:contentTypeVersion="14" ma:contentTypeDescription="Create a new document." ma:contentTypeScope="" ma:versionID="1bc47f0d0340914cefcf7811f9d26aa4">
  <xsd:schema xmlns:xsd="http://www.w3.org/2001/XMLSchema" xmlns:xs="http://www.w3.org/2001/XMLSchema" xmlns:p="http://schemas.microsoft.com/office/2006/metadata/properties" xmlns:ns2="c6e2721c-7adb-4ac1-b097-2c27bfef350a" xmlns:ns3="1702c0b0-a0ff-4f32-b359-7bc911657e75" targetNamespace="http://schemas.microsoft.com/office/2006/metadata/properties" ma:root="true" ma:fieldsID="5190fef1fff1449556b0d3315bb054c8" ns2:_="" ns3:_="">
    <xsd:import namespace="c6e2721c-7adb-4ac1-b097-2c27bfef350a"/>
    <xsd:import namespace="1702c0b0-a0ff-4f32-b359-7bc911657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2721c-7adb-4ac1-b097-2c27bfef3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2c0b0-a0ff-4f32-b359-7bc911657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LRFMfuI8ZdtkMiqWbR50McTttQ==">AMUW2mVKGRcrxG+EJGblBd3WogjN9SFZtAD5SqSywtClYwOu3YGiM9VQkk7Tc5FffF2Mpubw5WlsoYVdv9BL+ynunCrVWqe6EJ2BM4EuhLL+M2yrzQx03W/RICx6uZhNXWanYWa8fsiI7b3PNICMJd/uFL8prsDlZ6WOKsOmflTLhXnaVdlWKPuV5N7GOuWYu3naHB2D6BPFNEOfDgn0E9ag7xEl/MYWnD0b/kaD8zQ3b7yVvSPzcC2eSewMdnnLoJIzqSnD0o8oxc0hfFOGVurdOSpHmiApyWn5sxqGuOtm8U8JvulZx7NEq7eDeHJp6RrEoq4ZDMfhiQNGlQpY5yOOylZCpKnP9A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e2721c-7adb-4ac1-b097-2c27bfef35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B8575E-7E13-4B7E-820E-FF3677F4B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2721c-7adb-4ac1-b097-2c27bfef350a"/>
    <ds:schemaRef ds:uri="1702c0b0-a0ff-4f32-b359-7bc911657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B26AF73-9644-4490-952F-64A91E8266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C081EB-CB3A-4F24-B829-C9172FA6D759}">
  <ds:schemaRefs>
    <ds:schemaRef ds:uri="http://schemas.microsoft.com/office/2006/metadata/properties"/>
    <ds:schemaRef ds:uri="http://schemas.microsoft.com/office/infopath/2007/PartnerControls"/>
    <ds:schemaRef ds:uri="c6e2721c-7adb-4ac1-b097-2c27bfef35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3384</Characters>
  <Application>Microsoft Office Word</Application>
  <DocSecurity>0</DocSecurity>
  <Lines>28</Lines>
  <Paragraphs>7</Paragraphs>
  <ScaleCrop>false</ScaleCrop>
  <Company>Cambridgeshire County Council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Hefti Jennifer</dc:creator>
  <cp:lastModifiedBy>Vanessa Lavender</cp:lastModifiedBy>
  <cp:revision>2</cp:revision>
  <dcterms:created xsi:type="dcterms:W3CDTF">2026-06-10T15:33:00Z</dcterms:created>
  <dcterms:modified xsi:type="dcterms:W3CDTF">2026-06-10T15:33:00Z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0x01010063EA446A94B6BE49B73F537451B0B722</vt:lpwstr>
  </property>
</Properties>
</file>